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D31681">
        <w:trPr>
          <w:trHeight w:val="783"/>
        </w:trPr>
        <w:tc>
          <w:tcPr>
            <w:tcW w:w="9911" w:type="dxa"/>
            <w:shd w:val="clear" w:color="auto" w:fill="BFBFBF" w:themeFill="background1" w:themeFillShade="BF"/>
          </w:tcPr>
          <w:p w14:paraId="4361DFF2" w14:textId="4678F290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 FOUR</w:t>
            </w:r>
          </w:p>
          <w:p w14:paraId="115E77B0" w14:textId="69EB8913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2C28D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DER DAMEN 202</w:t>
            </w:r>
            <w:r w:rsidR="00CC248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72184210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</w:t>
      </w:r>
      <w:r w:rsidR="00B42134">
        <w:rPr>
          <w:rFonts w:asciiTheme="minorHAnsi" w:hAnsiTheme="minorHAnsi" w:cstheme="minorHAnsi"/>
          <w:sz w:val="32"/>
          <w:szCs w:val="32"/>
        </w:rPr>
        <w:t>Pr</w:t>
      </w:r>
      <w:r w:rsidR="00D62112">
        <w:rPr>
          <w:rFonts w:asciiTheme="minorHAnsi" w:hAnsiTheme="minorHAnsi" w:cstheme="minorHAnsi"/>
          <w:sz w:val="32"/>
          <w:szCs w:val="32"/>
        </w:rPr>
        <w:t>o Meldung</w:t>
      </w:r>
      <w:r w:rsidRPr="00E169B5">
        <w:rPr>
          <w:rFonts w:asciiTheme="minorHAnsi" w:hAnsiTheme="minorHAnsi" w:cstheme="minorHAnsi"/>
          <w:sz w:val="32"/>
          <w:szCs w:val="32"/>
        </w:rPr>
        <w:t xml:space="preserve">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CC248B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4BBA5D" w14:textId="32210BD4" w:rsidR="007D5BB6" w:rsidRDefault="007D5BB6" w:rsidP="007D5BB6">
      <w:pPr>
        <w:ind w:left="2124" w:hanging="2124"/>
        <w:rPr>
          <w:rFonts w:asciiTheme="minorHAnsi" w:hAnsiTheme="minorHAnsi" w:cstheme="minorHAnsi"/>
          <w:b/>
          <w:bCs/>
        </w:rPr>
      </w:pPr>
      <w:r w:rsidRPr="00E169B5"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</w:r>
      <w:r w:rsidR="00C55052">
        <w:rPr>
          <w:rFonts w:asciiTheme="minorHAnsi" w:hAnsiTheme="minorHAnsi" w:cstheme="minorHAnsi"/>
          <w:b/>
          <w:bCs/>
        </w:rPr>
        <w:t>Freitag</w:t>
      </w:r>
      <w:r w:rsidR="00BB424D">
        <w:rPr>
          <w:rFonts w:asciiTheme="minorHAnsi" w:hAnsiTheme="minorHAnsi" w:cstheme="minorHAnsi"/>
          <w:b/>
          <w:bCs/>
        </w:rPr>
        <w:t xml:space="preserve">, vor dem Turnier bis spätestens 12.00 Uhr im Turnierbüro (austragendes Clubsekretariat). </w:t>
      </w:r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E7E6" w14:textId="280930A9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0B3E" w14:textId="5AFB5213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DE4790" w:rsidRPr="00B32383" w14:paraId="7EF5BB1B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FF80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BD65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96E" w14:textId="0C4D28F9" w:rsidR="00930CD7" w:rsidRPr="00B32383" w:rsidRDefault="00DE479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CA4D21" w:rsidRPr="00B32383" w14:paraId="51FB19EA" w14:textId="77777777" w:rsidTr="004873BF">
        <w:trPr>
          <w:trHeight w:val="768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5517B7B" w14:textId="2B87E339" w:rsidR="004873BF" w:rsidRPr="00B32383" w:rsidRDefault="00AE238F" w:rsidP="004873B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Erklärung </w:t>
            </w:r>
            <w:r w:rsidR="004873B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der Teilnahmeberechtigung</w:t>
            </w:r>
          </w:p>
        </w:tc>
      </w:tr>
      <w:tr w:rsidR="00CA4D21" w:rsidRPr="00B32383" w14:paraId="7FDE6EA3" w14:textId="77777777" w:rsidTr="004873BF">
        <w:trPr>
          <w:trHeight w:val="2112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F838F" w14:textId="6259CE1C" w:rsidR="000B31F6" w:rsidRDefault="00FB0B0F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Hiermit bestätige ich, dass </w:t>
            </w:r>
            <w:r w:rsidR="00D2020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020C">
              <w:rPr>
                <w:rFonts w:asciiTheme="minorHAnsi" w:hAnsiTheme="minorHAnsi" w:cstheme="minorHAnsi"/>
              </w:rPr>
              <w:instrText xml:space="preserve"> FORMTEXT </w:instrText>
            </w:r>
            <w:r w:rsidR="00D2020C">
              <w:rPr>
                <w:rFonts w:asciiTheme="minorHAnsi" w:hAnsiTheme="minorHAnsi" w:cstheme="minorHAnsi"/>
              </w:rPr>
            </w:r>
            <w:r w:rsidR="00D2020C">
              <w:rPr>
                <w:rFonts w:asciiTheme="minorHAnsi" w:hAnsiTheme="minorHAnsi" w:cstheme="minorHAnsi"/>
              </w:rPr>
              <w:fldChar w:fldCharType="separate"/>
            </w:r>
            <w:r w:rsidR="00D2020C">
              <w:rPr>
                <w:rFonts w:asciiTheme="minorHAnsi" w:hAnsiTheme="minorHAnsi" w:cstheme="minorHAnsi"/>
                <w:noProof/>
              </w:rPr>
              <w:t> </w:t>
            </w:r>
            <w:r w:rsidR="00D2020C">
              <w:rPr>
                <w:rFonts w:asciiTheme="minorHAnsi" w:hAnsiTheme="minorHAnsi" w:cstheme="minorHAnsi"/>
                <w:noProof/>
              </w:rPr>
              <w:t> </w:t>
            </w:r>
            <w:r w:rsidR="00D2020C">
              <w:rPr>
                <w:rFonts w:asciiTheme="minorHAnsi" w:hAnsiTheme="minorHAnsi" w:cstheme="minorHAnsi"/>
                <w:noProof/>
              </w:rPr>
              <w:t> </w:t>
            </w:r>
            <w:r w:rsidR="00D2020C">
              <w:rPr>
                <w:rFonts w:asciiTheme="minorHAnsi" w:hAnsiTheme="minorHAnsi" w:cstheme="minorHAnsi"/>
                <w:noProof/>
              </w:rPr>
              <w:t> </w:t>
            </w:r>
            <w:r w:rsidR="00D2020C">
              <w:rPr>
                <w:rFonts w:asciiTheme="minorHAnsi" w:hAnsiTheme="minorHAnsi" w:cstheme="minorHAnsi"/>
                <w:noProof/>
              </w:rPr>
              <w:t> </w:t>
            </w:r>
            <w:r w:rsidR="00D2020C">
              <w:rPr>
                <w:rFonts w:asciiTheme="minorHAnsi" w:hAnsiTheme="minorHAnsi" w:cstheme="minorHAnsi"/>
              </w:rPr>
              <w:fldChar w:fldCharType="end"/>
            </w:r>
            <w:r w:rsidR="00D2020C">
              <w:rPr>
                <w:rFonts w:asciiTheme="minorHAnsi" w:hAnsiTheme="minorHAnsi" w:cstheme="minorHAnsi"/>
              </w:rPr>
              <w:t xml:space="preserve"> </w:t>
            </w:r>
          </w:p>
          <w:p w14:paraId="2055141D" w14:textId="77777777" w:rsidR="00CA4D21" w:rsidRDefault="00D2020C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als Playing-Professional oder </w:t>
            </w:r>
            <w:r w:rsidR="000B31F6">
              <w:rPr>
                <w:rFonts w:asciiTheme="minorHAnsi" w:hAnsiTheme="minorHAnsi" w:cstheme="minorHAnsi"/>
              </w:rPr>
              <w:t>Golflehrer</w:t>
            </w:r>
            <w:r w:rsidR="00FA08B4">
              <w:rPr>
                <w:rFonts w:asciiTheme="minorHAnsi" w:hAnsiTheme="minorHAnsi" w:cstheme="minorHAnsi"/>
              </w:rPr>
              <w:t>in</w:t>
            </w:r>
            <w:r w:rsidR="000B31F6">
              <w:rPr>
                <w:rFonts w:asciiTheme="minorHAnsi" w:hAnsiTheme="minorHAnsi" w:cstheme="minorHAnsi"/>
              </w:rPr>
              <w:t xml:space="preserve"> in Ausbildung teilnahmeberechtigt ist</w:t>
            </w:r>
            <w:r w:rsidR="004E09E3">
              <w:rPr>
                <w:rFonts w:asciiTheme="minorHAnsi" w:hAnsiTheme="minorHAnsi" w:cstheme="minorHAnsi"/>
              </w:rPr>
              <w:t xml:space="preserve">, da sie seit dem 01.01.2026 mit dem </w:t>
            </w:r>
            <w:r w:rsidR="007832EB">
              <w:rPr>
                <w:rFonts w:asciiTheme="minorHAnsi" w:hAnsiTheme="minorHAnsi" w:cstheme="minorHAnsi"/>
              </w:rPr>
              <w:t xml:space="preserve">Status Mitglied oder Spielberechtigte </w:t>
            </w:r>
            <w:r w:rsidR="00344B87">
              <w:rPr>
                <w:rFonts w:asciiTheme="minorHAnsi" w:hAnsiTheme="minorHAnsi" w:cstheme="minorHAnsi"/>
              </w:rPr>
              <w:t xml:space="preserve">des oben genannten HGV-Clubs ist und </w:t>
            </w:r>
            <w:r w:rsidR="006C5A73">
              <w:rPr>
                <w:rFonts w:asciiTheme="minorHAnsi" w:hAnsiTheme="minorHAnsi" w:cstheme="minorHAnsi"/>
              </w:rPr>
              <w:t>über eine</w:t>
            </w:r>
            <w:r w:rsidR="0030162F">
              <w:rPr>
                <w:rFonts w:asciiTheme="minorHAnsi" w:hAnsiTheme="minorHAnsi" w:cstheme="minorHAnsi"/>
              </w:rPr>
              <w:t xml:space="preserve">n zusammenhängenden Zeitraum von </w:t>
            </w:r>
            <w:r w:rsidR="0030162F" w:rsidRPr="00B97F9D">
              <w:rPr>
                <w:rFonts w:asciiTheme="minorHAnsi" w:hAnsiTheme="minorHAnsi" w:cstheme="minorHAnsi"/>
                <w:b/>
                <w:bCs/>
              </w:rPr>
              <w:t xml:space="preserve">mindestens drei Kalenderjahren </w:t>
            </w:r>
            <w:r w:rsidR="00914378" w:rsidRPr="00B97F9D">
              <w:rPr>
                <w:rFonts w:asciiTheme="minorHAnsi" w:hAnsiTheme="minorHAnsi" w:cstheme="minorHAnsi"/>
                <w:b/>
                <w:bCs/>
              </w:rPr>
              <w:t xml:space="preserve">als Amateur </w:t>
            </w:r>
            <w:r w:rsidR="00914378">
              <w:rPr>
                <w:rFonts w:asciiTheme="minorHAnsi" w:hAnsiTheme="minorHAnsi" w:cstheme="minorHAnsi"/>
              </w:rPr>
              <w:t xml:space="preserve">für das betroffene HGV-Mitglied spielberechtigt war. </w:t>
            </w:r>
            <w:r w:rsidR="00177C70">
              <w:rPr>
                <w:rFonts w:asciiTheme="minorHAnsi" w:hAnsiTheme="minorHAnsi" w:cstheme="minorHAnsi"/>
              </w:rPr>
              <w:t xml:space="preserve">Als Playing-Professional gilt, wer Mitglied einer vom DGV anerkannten Tour (Pro Golf Tour, </w:t>
            </w:r>
            <w:r w:rsidR="0049797E">
              <w:rPr>
                <w:rFonts w:asciiTheme="minorHAnsi" w:hAnsiTheme="minorHAnsi" w:cstheme="minorHAnsi"/>
              </w:rPr>
              <w:t xml:space="preserve">Challenge Tour, DP World Tour und diesen vergleichbaren Touren) ist </w:t>
            </w:r>
            <w:r w:rsidR="00C26AC9">
              <w:rPr>
                <w:rFonts w:asciiTheme="minorHAnsi" w:hAnsiTheme="minorHAnsi" w:cstheme="minorHAnsi"/>
              </w:rPr>
              <w:t xml:space="preserve">und keinen Golfunterricht gegen Entgelt </w:t>
            </w:r>
            <w:r w:rsidR="000142E5">
              <w:rPr>
                <w:rFonts w:asciiTheme="minorHAnsi" w:hAnsiTheme="minorHAnsi" w:cstheme="minorHAnsi"/>
              </w:rPr>
              <w:t xml:space="preserve">erteilt und/oder </w:t>
            </w:r>
            <w:r w:rsidR="00AE238F">
              <w:rPr>
                <w:rFonts w:asciiTheme="minorHAnsi" w:hAnsiTheme="minorHAnsi" w:cstheme="minorHAnsi"/>
              </w:rPr>
              <w:t>hierfür wirbt.</w:t>
            </w:r>
          </w:p>
          <w:p w14:paraId="1A012D73" w14:textId="77777777" w:rsidR="00173370" w:rsidRDefault="00173370" w:rsidP="00E64D17">
            <w:pPr>
              <w:rPr>
                <w:rFonts w:asciiTheme="minorHAnsi" w:hAnsiTheme="minorHAnsi" w:cstheme="minorHAnsi"/>
                <w:bCs/>
              </w:rPr>
            </w:pPr>
          </w:p>
          <w:p w14:paraId="291E0624" w14:textId="590A1C2C" w:rsidR="00173370" w:rsidRPr="00FB0B0F" w:rsidRDefault="003B705A" w:rsidP="00E64D1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Anbei senden wir Ihnen </w:t>
            </w:r>
            <w:r w:rsidR="00E1686B">
              <w:rPr>
                <w:rFonts w:asciiTheme="minorHAnsi" w:hAnsiTheme="minorHAnsi" w:cstheme="minorHAnsi"/>
                <w:bCs/>
              </w:rPr>
              <w:t>einen Nachweis über die Mitgliedschaft in unserem Club.</w:t>
            </w:r>
            <w:r w:rsidR="0035669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360B2BAB" w14:textId="51C5C98F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448CCAC1" w14:textId="6A58DC7F" w:rsidR="006E6372" w:rsidRDefault="006E6372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-D</w:t>
      </w:r>
      <w:r w:rsidR="00FA08B4">
        <w:rPr>
          <w:rFonts w:asciiTheme="minorHAnsi" w:hAnsiTheme="minorHAnsi" w:cstheme="minorHAnsi"/>
          <w:b/>
          <w:bCs/>
        </w:rPr>
        <w:t>ie</w:t>
      </w:r>
      <w:r>
        <w:rPr>
          <w:rFonts w:asciiTheme="minorHAnsi" w:hAnsiTheme="minorHAnsi" w:cstheme="minorHAnsi"/>
          <w:b/>
          <w:bCs/>
        </w:rPr>
        <w:t xml:space="preserve"> </w:t>
      </w:r>
      <w:r w:rsidR="00546409">
        <w:rPr>
          <w:rFonts w:asciiTheme="minorHAnsi" w:hAnsiTheme="minorHAnsi" w:cstheme="minorHAnsi"/>
          <w:b/>
          <w:bCs/>
        </w:rPr>
        <w:t>namentlich genannte</w:t>
      </w:r>
      <w:r w:rsidR="000B31F6">
        <w:rPr>
          <w:rFonts w:asciiTheme="minorHAnsi" w:hAnsiTheme="minorHAnsi" w:cstheme="minorHAnsi"/>
          <w:b/>
          <w:bCs/>
        </w:rPr>
        <w:t xml:space="preserve"> Pro</w:t>
      </w:r>
      <w:r w:rsidR="00FA08B4">
        <w:rPr>
          <w:rFonts w:asciiTheme="minorHAnsi" w:hAnsiTheme="minorHAnsi" w:cstheme="minorHAnsi"/>
          <w:b/>
          <w:bCs/>
        </w:rPr>
        <w:t>ette</w:t>
      </w:r>
      <w:r w:rsidR="000B31F6">
        <w:rPr>
          <w:rFonts w:asciiTheme="minorHAnsi" w:hAnsiTheme="minorHAnsi" w:cstheme="minorHAnsi"/>
          <w:b/>
          <w:bCs/>
        </w:rPr>
        <w:t xml:space="preserve"> ist</w:t>
      </w:r>
      <w:r w:rsidR="00546409">
        <w:rPr>
          <w:rFonts w:asciiTheme="minorHAnsi" w:hAnsiTheme="minorHAnsi" w:cstheme="minorHAnsi"/>
          <w:b/>
          <w:bCs/>
        </w:rPr>
        <w:t xml:space="preserve"> für das gesamte Turnier verbindlich-</w:t>
      </w:r>
    </w:p>
    <w:p w14:paraId="746D9FDD" w14:textId="2FEEE3CC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7AA5D6F5" w14:textId="77777777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793"/>
        <w:gridCol w:w="79"/>
        <w:gridCol w:w="983"/>
        <w:gridCol w:w="983"/>
        <w:gridCol w:w="1559"/>
        <w:gridCol w:w="983"/>
        <w:gridCol w:w="1579"/>
      </w:tblGrid>
      <w:tr w:rsidR="00366941" w:rsidRPr="00B32383" w14:paraId="57DC4A6E" w14:textId="77777777" w:rsidTr="007D5BB6">
        <w:trPr>
          <w:trHeight w:val="302"/>
        </w:trPr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7B86BCC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7D5BB6">
        <w:trPr>
          <w:trHeight w:val="1193"/>
        </w:trPr>
        <w:tc>
          <w:tcPr>
            <w:tcW w:w="962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294A884F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4F3BFA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CC248B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5167D" w14:textId="77777777" w:rsidR="00B8459E" w:rsidRDefault="00B8459E">
      <w:r>
        <w:separator/>
      </w:r>
    </w:p>
  </w:endnote>
  <w:endnote w:type="continuationSeparator" w:id="0">
    <w:p w14:paraId="30C1111A" w14:textId="77777777" w:rsidR="00B8459E" w:rsidRDefault="00B8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F7DE7" w14:textId="77777777" w:rsidR="00B8459E" w:rsidRDefault="00B8459E">
      <w:r>
        <w:separator/>
      </w:r>
    </w:p>
  </w:footnote>
  <w:footnote w:type="continuationSeparator" w:id="0">
    <w:p w14:paraId="1E87ED05" w14:textId="77777777" w:rsidR="00B8459E" w:rsidRDefault="00B8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068990566">
    <w:abstractNumId w:val="0"/>
  </w:num>
  <w:num w:numId="2" w16cid:durableId="1975602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dcZUf6oLC8KahwcdRqnzw3I1sypKXCR9CNZsA+81is5pfApVPo2HyCUiK/8lAE1lTujduSKBDpGVSpoGQB/3w==" w:salt="Z1ng7md3vs8qXPt2fkB+v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142E5"/>
    <w:rsid w:val="00022294"/>
    <w:rsid w:val="00040224"/>
    <w:rsid w:val="000571A2"/>
    <w:rsid w:val="00065334"/>
    <w:rsid w:val="000753D6"/>
    <w:rsid w:val="000A39CC"/>
    <w:rsid w:val="000B1457"/>
    <w:rsid w:val="000B31F6"/>
    <w:rsid w:val="000F173A"/>
    <w:rsid w:val="000F4F68"/>
    <w:rsid w:val="00107360"/>
    <w:rsid w:val="0014361A"/>
    <w:rsid w:val="001510DB"/>
    <w:rsid w:val="001514D6"/>
    <w:rsid w:val="00173370"/>
    <w:rsid w:val="00177C70"/>
    <w:rsid w:val="00180B8F"/>
    <w:rsid w:val="001A0B92"/>
    <w:rsid w:val="00236F54"/>
    <w:rsid w:val="002460F3"/>
    <w:rsid w:val="00262BF1"/>
    <w:rsid w:val="002B4B3B"/>
    <w:rsid w:val="002C28D6"/>
    <w:rsid w:val="002D27B1"/>
    <w:rsid w:val="002D3F80"/>
    <w:rsid w:val="002E3755"/>
    <w:rsid w:val="002E48F9"/>
    <w:rsid w:val="002F34B2"/>
    <w:rsid w:val="0030162F"/>
    <w:rsid w:val="00302504"/>
    <w:rsid w:val="00311F40"/>
    <w:rsid w:val="003362ED"/>
    <w:rsid w:val="00344B87"/>
    <w:rsid w:val="00353B4F"/>
    <w:rsid w:val="00356691"/>
    <w:rsid w:val="00365DA7"/>
    <w:rsid w:val="00366941"/>
    <w:rsid w:val="00382D04"/>
    <w:rsid w:val="00384223"/>
    <w:rsid w:val="00390AD8"/>
    <w:rsid w:val="00396F63"/>
    <w:rsid w:val="003A12B9"/>
    <w:rsid w:val="003B069F"/>
    <w:rsid w:val="003B3DFF"/>
    <w:rsid w:val="003B5A83"/>
    <w:rsid w:val="003B705A"/>
    <w:rsid w:val="003C0AD8"/>
    <w:rsid w:val="003C2DF2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4A8A"/>
    <w:rsid w:val="00425934"/>
    <w:rsid w:val="004873BF"/>
    <w:rsid w:val="0049797E"/>
    <w:rsid w:val="004C21C7"/>
    <w:rsid w:val="004D42C3"/>
    <w:rsid w:val="004E09E3"/>
    <w:rsid w:val="004F2CE5"/>
    <w:rsid w:val="004F3BFA"/>
    <w:rsid w:val="005007D7"/>
    <w:rsid w:val="00501100"/>
    <w:rsid w:val="00507B4C"/>
    <w:rsid w:val="0051369B"/>
    <w:rsid w:val="00522C13"/>
    <w:rsid w:val="00532264"/>
    <w:rsid w:val="00546409"/>
    <w:rsid w:val="00547EB0"/>
    <w:rsid w:val="00551444"/>
    <w:rsid w:val="00551E01"/>
    <w:rsid w:val="00567899"/>
    <w:rsid w:val="00571E85"/>
    <w:rsid w:val="00581855"/>
    <w:rsid w:val="005822EC"/>
    <w:rsid w:val="005853DA"/>
    <w:rsid w:val="00593E1E"/>
    <w:rsid w:val="005A1F7D"/>
    <w:rsid w:val="005B5814"/>
    <w:rsid w:val="005C2C0A"/>
    <w:rsid w:val="005C4787"/>
    <w:rsid w:val="005C4E26"/>
    <w:rsid w:val="005D058A"/>
    <w:rsid w:val="005D45EB"/>
    <w:rsid w:val="005F4DCF"/>
    <w:rsid w:val="005F6087"/>
    <w:rsid w:val="00601A28"/>
    <w:rsid w:val="00607871"/>
    <w:rsid w:val="00610F9F"/>
    <w:rsid w:val="006138E8"/>
    <w:rsid w:val="006152ED"/>
    <w:rsid w:val="00615671"/>
    <w:rsid w:val="0061711D"/>
    <w:rsid w:val="00617EA0"/>
    <w:rsid w:val="00635C79"/>
    <w:rsid w:val="006413E4"/>
    <w:rsid w:val="00656EC9"/>
    <w:rsid w:val="00662801"/>
    <w:rsid w:val="00672230"/>
    <w:rsid w:val="00675AA2"/>
    <w:rsid w:val="006945A1"/>
    <w:rsid w:val="006A2BFC"/>
    <w:rsid w:val="006B34D0"/>
    <w:rsid w:val="006B3E6A"/>
    <w:rsid w:val="006C1EB3"/>
    <w:rsid w:val="006C5A73"/>
    <w:rsid w:val="006C650C"/>
    <w:rsid w:val="006C76BD"/>
    <w:rsid w:val="006C7AB4"/>
    <w:rsid w:val="006D68D8"/>
    <w:rsid w:val="006E6372"/>
    <w:rsid w:val="0070024C"/>
    <w:rsid w:val="00711AF4"/>
    <w:rsid w:val="007120E3"/>
    <w:rsid w:val="00717E50"/>
    <w:rsid w:val="007307BC"/>
    <w:rsid w:val="0075079A"/>
    <w:rsid w:val="007634A4"/>
    <w:rsid w:val="007654D7"/>
    <w:rsid w:val="007832EB"/>
    <w:rsid w:val="00785DB3"/>
    <w:rsid w:val="007B141F"/>
    <w:rsid w:val="007B4B9D"/>
    <w:rsid w:val="007B74BF"/>
    <w:rsid w:val="007D5BB6"/>
    <w:rsid w:val="007E789F"/>
    <w:rsid w:val="007F46D5"/>
    <w:rsid w:val="00805AD4"/>
    <w:rsid w:val="00806CA9"/>
    <w:rsid w:val="00815C28"/>
    <w:rsid w:val="00843AAD"/>
    <w:rsid w:val="00851BEB"/>
    <w:rsid w:val="00855108"/>
    <w:rsid w:val="00873BA4"/>
    <w:rsid w:val="00875C16"/>
    <w:rsid w:val="008806BF"/>
    <w:rsid w:val="00880A3D"/>
    <w:rsid w:val="008829D5"/>
    <w:rsid w:val="00883B19"/>
    <w:rsid w:val="00885322"/>
    <w:rsid w:val="008865A4"/>
    <w:rsid w:val="00893D7B"/>
    <w:rsid w:val="00896945"/>
    <w:rsid w:val="008A2435"/>
    <w:rsid w:val="008A5CA3"/>
    <w:rsid w:val="008A7B45"/>
    <w:rsid w:val="008D6DBD"/>
    <w:rsid w:val="008F1623"/>
    <w:rsid w:val="008F2E30"/>
    <w:rsid w:val="008F3AFE"/>
    <w:rsid w:val="00914378"/>
    <w:rsid w:val="00921472"/>
    <w:rsid w:val="00923770"/>
    <w:rsid w:val="00925735"/>
    <w:rsid w:val="00930255"/>
    <w:rsid w:val="00930CD7"/>
    <w:rsid w:val="00940AC2"/>
    <w:rsid w:val="009509FE"/>
    <w:rsid w:val="00981D55"/>
    <w:rsid w:val="00981FA1"/>
    <w:rsid w:val="00992B7B"/>
    <w:rsid w:val="009953F2"/>
    <w:rsid w:val="009A2BDA"/>
    <w:rsid w:val="009A6D6A"/>
    <w:rsid w:val="009B3A9F"/>
    <w:rsid w:val="009C00DA"/>
    <w:rsid w:val="009C0697"/>
    <w:rsid w:val="00A06B53"/>
    <w:rsid w:val="00A16717"/>
    <w:rsid w:val="00A44C21"/>
    <w:rsid w:val="00A508F9"/>
    <w:rsid w:val="00A50B97"/>
    <w:rsid w:val="00A756F7"/>
    <w:rsid w:val="00A76903"/>
    <w:rsid w:val="00A9252E"/>
    <w:rsid w:val="00A92B29"/>
    <w:rsid w:val="00AB4255"/>
    <w:rsid w:val="00AB6F67"/>
    <w:rsid w:val="00AE238F"/>
    <w:rsid w:val="00AE3AE1"/>
    <w:rsid w:val="00AE415B"/>
    <w:rsid w:val="00AE7852"/>
    <w:rsid w:val="00AF3744"/>
    <w:rsid w:val="00B06908"/>
    <w:rsid w:val="00B12FBE"/>
    <w:rsid w:val="00B15F1D"/>
    <w:rsid w:val="00B21B37"/>
    <w:rsid w:val="00B221A2"/>
    <w:rsid w:val="00B3590C"/>
    <w:rsid w:val="00B3723C"/>
    <w:rsid w:val="00B42134"/>
    <w:rsid w:val="00B50579"/>
    <w:rsid w:val="00B600FD"/>
    <w:rsid w:val="00B6206A"/>
    <w:rsid w:val="00B81B37"/>
    <w:rsid w:val="00B8459E"/>
    <w:rsid w:val="00B91CBF"/>
    <w:rsid w:val="00B93DDE"/>
    <w:rsid w:val="00B97F9D"/>
    <w:rsid w:val="00BA008E"/>
    <w:rsid w:val="00BA6A05"/>
    <w:rsid w:val="00BB424D"/>
    <w:rsid w:val="00BC19C0"/>
    <w:rsid w:val="00BF1FD0"/>
    <w:rsid w:val="00C21E68"/>
    <w:rsid w:val="00C26AC9"/>
    <w:rsid w:val="00C27BA0"/>
    <w:rsid w:val="00C3190A"/>
    <w:rsid w:val="00C36C21"/>
    <w:rsid w:val="00C51971"/>
    <w:rsid w:val="00C55052"/>
    <w:rsid w:val="00C81FCC"/>
    <w:rsid w:val="00C84250"/>
    <w:rsid w:val="00CA4D21"/>
    <w:rsid w:val="00CB47BB"/>
    <w:rsid w:val="00CC248B"/>
    <w:rsid w:val="00CC650A"/>
    <w:rsid w:val="00CD3352"/>
    <w:rsid w:val="00D15423"/>
    <w:rsid w:val="00D17718"/>
    <w:rsid w:val="00D2020C"/>
    <w:rsid w:val="00D223E1"/>
    <w:rsid w:val="00D264F5"/>
    <w:rsid w:val="00D31681"/>
    <w:rsid w:val="00D406C3"/>
    <w:rsid w:val="00D45452"/>
    <w:rsid w:val="00D62112"/>
    <w:rsid w:val="00D90DF2"/>
    <w:rsid w:val="00D92F0F"/>
    <w:rsid w:val="00DA1ACE"/>
    <w:rsid w:val="00DC7134"/>
    <w:rsid w:val="00DD245D"/>
    <w:rsid w:val="00DD6A9B"/>
    <w:rsid w:val="00DD6D69"/>
    <w:rsid w:val="00DE2670"/>
    <w:rsid w:val="00DE3514"/>
    <w:rsid w:val="00DE4790"/>
    <w:rsid w:val="00DF2114"/>
    <w:rsid w:val="00DF3140"/>
    <w:rsid w:val="00DF46C3"/>
    <w:rsid w:val="00E00892"/>
    <w:rsid w:val="00E1587F"/>
    <w:rsid w:val="00E1686B"/>
    <w:rsid w:val="00E169B5"/>
    <w:rsid w:val="00E24849"/>
    <w:rsid w:val="00E65D47"/>
    <w:rsid w:val="00E72DFC"/>
    <w:rsid w:val="00E81054"/>
    <w:rsid w:val="00E84EF4"/>
    <w:rsid w:val="00E8583F"/>
    <w:rsid w:val="00E979EF"/>
    <w:rsid w:val="00EC160D"/>
    <w:rsid w:val="00EE0342"/>
    <w:rsid w:val="00EE65F3"/>
    <w:rsid w:val="00EF308F"/>
    <w:rsid w:val="00EF4D0E"/>
    <w:rsid w:val="00F00F8E"/>
    <w:rsid w:val="00F02C81"/>
    <w:rsid w:val="00F1786F"/>
    <w:rsid w:val="00F317DB"/>
    <w:rsid w:val="00F34219"/>
    <w:rsid w:val="00F430D2"/>
    <w:rsid w:val="00F52B9E"/>
    <w:rsid w:val="00F63787"/>
    <w:rsid w:val="00F71D6E"/>
    <w:rsid w:val="00F8474F"/>
    <w:rsid w:val="00F879E4"/>
    <w:rsid w:val="00F9756F"/>
    <w:rsid w:val="00FA08B4"/>
    <w:rsid w:val="00FA4A1D"/>
    <w:rsid w:val="00FA4E42"/>
    <w:rsid w:val="00FB0B0F"/>
    <w:rsid w:val="00FB0E79"/>
    <w:rsid w:val="00FC0BE5"/>
    <w:rsid w:val="00FC3683"/>
    <w:rsid w:val="00FC52F7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1357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69</cp:revision>
  <cp:lastPrinted>2020-03-05T13:12:00Z</cp:lastPrinted>
  <dcterms:created xsi:type="dcterms:W3CDTF">2020-03-16T12:12:00Z</dcterms:created>
  <dcterms:modified xsi:type="dcterms:W3CDTF">2026-03-24T11:10:00Z</dcterms:modified>
</cp:coreProperties>
</file>