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911"/>
      </w:tblGrid>
      <w:tr w:rsidR="00E169B5" w:rsidRPr="00E169B5" w14:paraId="70224C63" w14:textId="77777777" w:rsidTr="00E169B5">
        <w:tc>
          <w:tcPr>
            <w:tcW w:w="9911" w:type="dxa"/>
            <w:shd w:val="clear" w:color="auto" w:fill="BFBFBF" w:themeFill="background1" w:themeFillShade="BF"/>
          </w:tcPr>
          <w:p w14:paraId="4361DFF2" w14:textId="4678F290" w:rsidR="00E169B5" w:rsidRPr="00E169B5" w:rsidRDefault="00E169B5" w:rsidP="00E169B5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E169B5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FINAL FOUR</w:t>
            </w:r>
          </w:p>
          <w:p w14:paraId="115E77B0" w14:textId="26EB543A" w:rsidR="00E169B5" w:rsidRPr="00E169B5" w:rsidRDefault="00E169B5" w:rsidP="00E169B5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E169B5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FINALE</w:t>
            </w:r>
            <w:r w:rsidR="006668CB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 DER </w:t>
            </w:r>
            <w:r w:rsidR="00255E14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AK </w:t>
            </w:r>
            <w:r w:rsidR="00F84AE1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5</w:t>
            </w:r>
            <w:r w:rsidR="00255E14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0 </w:t>
            </w:r>
            <w:r w:rsidR="00076D02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HERREN</w:t>
            </w:r>
            <w:r w:rsidR="00255E14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 202</w:t>
            </w:r>
            <w:r w:rsidR="00296034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6</w:t>
            </w:r>
          </w:p>
        </w:tc>
      </w:tr>
    </w:tbl>
    <w:p w14:paraId="21769D29" w14:textId="3FAC2A24" w:rsidR="00E169B5" w:rsidRPr="00E169B5" w:rsidRDefault="00E169B5" w:rsidP="00E169B5">
      <w:pPr>
        <w:rPr>
          <w:rFonts w:asciiTheme="minorHAnsi" w:hAnsiTheme="minorHAnsi" w:cstheme="minorHAnsi"/>
        </w:rPr>
      </w:pPr>
    </w:p>
    <w:p w14:paraId="4AD98590" w14:textId="1881FDC6" w:rsidR="00E169B5" w:rsidRDefault="00E169B5" w:rsidP="00E169B5">
      <w:pPr>
        <w:jc w:val="center"/>
        <w:rPr>
          <w:rFonts w:asciiTheme="minorHAnsi" w:hAnsiTheme="minorHAnsi" w:cstheme="minorHAnsi"/>
          <w:sz w:val="32"/>
          <w:szCs w:val="32"/>
        </w:rPr>
      </w:pPr>
      <w:r w:rsidRPr="00E169B5">
        <w:rPr>
          <w:rFonts w:asciiTheme="minorHAnsi" w:hAnsiTheme="minorHAnsi" w:cstheme="minorHAnsi"/>
          <w:sz w:val="32"/>
          <w:szCs w:val="32"/>
        </w:rPr>
        <w:t xml:space="preserve"> - Mannschaftsaufstellung 20</w:t>
      </w:r>
      <w:r w:rsidR="00366941">
        <w:rPr>
          <w:rFonts w:asciiTheme="minorHAnsi" w:hAnsiTheme="minorHAnsi" w:cstheme="minorHAnsi"/>
          <w:sz w:val="32"/>
          <w:szCs w:val="32"/>
        </w:rPr>
        <w:t>2</w:t>
      </w:r>
      <w:r w:rsidR="00296034">
        <w:rPr>
          <w:rFonts w:asciiTheme="minorHAnsi" w:hAnsiTheme="minorHAnsi" w:cstheme="minorHAnsi"/>
          <w:sz w:val="32"/>
          <w:szCs w:val="32"/>
        </w:rPr>
        <w:t>6</w:t>
      </w:r>
      <w:r w:rsidRPr="00E169B5">
        <w:rPr>
          <w:rFonts w:asciiTheme="minorHAnsi" w:hAnsiTheme="minorHAnsi" w:cstheme="minorHAnsi"/>
          <w:sz w:val="32"/>
          <w:szCs w:val="32"/>
        </w:rPr>
        <w:t xml:space="preserve"> </w:t>
      </w:r>
      <w:r>
        <w:rPr>
          <w:rFonts w:asciiTheme="minorHAnsi" w:hAnsiTheme="minorHAnsi" w:cstheme="minorHAnsi"/>
          <w:sz w:val="32"/>
          <w:szCs w:val="32"/>
        </w:rPr>
        <w:t>-</w:t>
      </w:r>
    </w:p>
    <w:p w14:paraId="252C47F0" w14:textId="77777777" w:rsidR="00E169B5" w:rsidRPr="00E169B5" w:rsidRDefault="00E169B5" w:rsidP="00E169B5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414BBA5D" w14:textId="77777777" w:rsidR="007D5BB6" w:rsidRDefault="007D5BB6" w:rsidP="007D5BB6">
      <w:pPr>
        <w:ind w:left="2124" w:hanging="2124"/>
        <w:rPr>
          <w:rFonts w:asciiTheme="minorHAnsi" w:hAnsiTheme="minorHAnsi" w:cstheme="minorHAnsi"/>
          <w:b/>
          <w:bCs/>
        </w:rPr>
      </w:pPr>
      <w:r w:rsidRPr="00E169B5">
        <w:rPr>
          <w:rFonts w:asciiTheme="minorHAnsi" w:hAnsiTheme="minorHAnsi" w:cstheme="minorHAnsi"/>
          <w:b/>
          <w:bCs/>
        </w:rPr>
        <w:t xml:space="preserve">Abgabeschluss: </w:t>
      </w:r>
      <w:r>
        <w:rPr>
          <w:rFonts w:asciiTheme="minorHAnsi" w:hAnsiTheme="minorHAnsi" w:cstheme="minorHAnsi"/>
          <w:b/>
          <w:bCs/>
        </w:rPr>
        <w:tab/>
        <w:t>S</w:t>
      </w:r>
      <w:r w:rsidRPr="009A6D6A">
        <w:rPr>
          <w:rFonts w:asciiTheme="minorHAnsi" w:hAnsiTheme="minorHAnsi" w:cstheme="minorHAnsi"/>
          <w:b/>
          <w:bCs/>
        </w:rPr>
        <w:t xml:space="preserve">pätestens 30 Minuten nach Beendigung der letzten Spielgruppe des 1. Spieltages im </w:t>
      </w:r>
      <w:r>
        <w:rPr>
          <w:rFonts w:asciiTheme="minorHAnsi" w:hAnsiTheme="minorHAnsi" w:cstheme="minorHAnsi"/>
          <w:b/>
          <w:bCs/>
        </w:rPr>
        <w:t>Turnier</w:t>
      </w:r>
      <w:r w:rsidRPr="009A6D6A">
        <w:rPr>
          <w:rFonts w:asciiTheme="minorHAnsi" w:hAnsiTheme="minorHAnsi" w:cstheme="minorHAnsi"/>
          <w:b/>
          <w:bCs/>
        </w:rPr>
        <w:t>bür</w:t>
      </w:r>
      <w:r>
        <w:rPr>
          <w:rFonts w:asciiTheme="minorHAnsi" w:hAnsiTheme="minorHAnsi" w:cstheme="minorHAnsi"/>
          <w:b/>
          <w:bCs/>
        </w:rPr>
        <w:t xml:space="preserve">o </w:t>
      </w:r>
      <w:r w:rsidRPr="00ED1DCA">
        <w:rPr>
          <w:rFonts w:asciiTheme="minorHAnsi" w:hAnsiTheme="minorHAnsi" w:cstheme="minorHAnsi"/>
          <w:b/>
          <w:bCs/>
        </w:rPr>
        <w:t>(</w:t>
      </w:r>
      <w:r>
        <w:rPr>
          <w:rFonts w:asciiTheme="minorHAnsi" w:hAnsiTheme="minorHAnsi" w:cstheme="minorHAnsi"/>
          <w:b/>
          <w:bCs/>
        </w:rPr>
        <w:t xml:space="preserve">austragendes </w:t>
      </w:r>
      <w:r w:rsidRPr="00ED1DCA">
        <w:rPr>
          <w:rFonts w:asciiTheme="minorHAnsi" w:hAnsiTheme="minorHAnsi" w:cstheme="minorHAnsi"/>
          <w:b/>
          <w:bCs/>
        </w:rPr>
        <w:t>Clubsekretariat)</w:t>
      </w:r>
      <w:r>
        <w:rPr>
          <w:rFonts w:asciiTheme="minorHAnsi" w:hAnsiTheme="minorHAnsi" w:cstheme="minorHAnsi"/>
          <w:b/>
          <w:bCs/>
        </w:rPr>
        <w:t>.</w:t>
      </w:r>
    </w:p>
    <w:p w14:paraId="5EE7BC19" w14:textId="7B2802E4" w:rsidR="00930CD7" w:rsidRDefault="00930CD7" w:rsidP="00E169B5">
      <w:pPr>
        <w:jc w:val="center"/>
        <w:rPr>
          <w:rFonts w:asciiTheme="minorHAnsi" w:hAnsiTheme="minorHAnsi" w:cstheme="minorHAnsi"/>
          <w:b/>
          <w:bCs/>
        </w:rPr>
      </w:pPr>
    </w:p>
    <w:tbl>
      <w:tblPr>
        <w:tblW w:w="966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79"/>
        <w:gridCol w:w="875"/>
        <w:gridCol w:w="987"/>
        <w:gridCol w:w="987"/>
        <w:gridCol w:w="1564"/>
        <w:gridCol w:w="987"/>
        <w:gridCol w:w="1581"/>
      </w:tblGrid>
      <w:tr w:rsidR="00930CD7" w:rsidRPr="00B32383" w14:paraId="729842CB" w14:textId="77777777" w:rsidTr="007E1E39">
        <w:trPr>
          <w:trHeight w:val="300"/>
        </w:trPr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7517C3" w14:textId="77777777" w:rsidR="00930CD7" w:rsidRPr="00B32383" w:rsidRDefault="00930CD7" w:rsidP="007E1E39">
            <w:pPr>
              <w:rPr>
                <w:rFonts w:asciiTheme="minorHAnsi" w:hAnsiTheme="minorHAnsi" w:cstheme="minorHAnsi"/>
              </w:rPr>
            </w:pPr>
            <w:r w:rsidRPr="00B32383">
              <w:rPr>
                <w:rFonts w:asciiTheme="minorHAnsi" w:hAnsiTheme="minorHAnsi" w:cstheme="minorHAnsi"/>
              </w:rPr>
              <w:t>HGV-Club:</w:t>
            </w:r>
          </w:p>
        </w:tc>
        <w:tc>
          <w:tcPr>
            <w:tcW w:w="698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1D6AD5" w14:textId="77777777" w:rsidR="00930CD7" w:rsidRPr="00B32383" w:rsidRDefault="00930CD7" w:rsidP="007E1E39">
            <w:pPr>
              <w:rPr>
                <w:rFonts w:asciiTheme="minorHAnsi" w:hAnsiTheme="minorHAnsi" w:cstheme="minorHAnsi"/>
              </w:rPr>
            </w:pPr>
            <w:r w:rsidRPr="00B32383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B32383">
              <w:rPr>
                <w:rFonts w:asciiTheme="minorHAnsi" w:hAnsiTheme="minorHAnsi" w:cstheme="minorHAnsi"/>
              </w:rPr>
              <w:instrText xml:space="preserve"> FORMTEXT </w:instrText>
            </w:r>
            <w:r w:rsidRPr="00B32383">
              <w:rPr>
                <w:rFonts w:asciiTheme="minorHAnsi" w:hAnsiTheme="minorHAnsi" w:cstheme="minorHAnsi"/>
              </w:rPr>
            </w:r>
            <w:r w:rsidRPr="00B32383">
              <w:rPr>
                <w:rFonts w:asciiTheme="minorHAnsi" w:hAnsiTheme="minorHAnsi" w:cstheme="minorHAnsi"/>
              </w:rPr>
              <w:fldChar w:fldCharType="separate"/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</w:rPr>
              <w:fldChar w:fldCharType="end"/>
            </w:r>
            <w:bookmarkEnd w:id="0"/>
            <w:r w:rsidRPr="00B32383">
              <w:rPr>
                <w:rFonts w:asciiTheme="minorHAnsi" w:hAnsiTheme="minorHAnsi" w:cstheme="minorHAnsi"/>
              </w:rPr>
              <w:t> </w:t>
            </w:r>
          </w:p>
        </w:tc>
      </w:tr>
      <w:tr w:rsidR="00930CD7" w:rsidRPr="00B32383" w14:paraId="640A98B9" w14:textId="77777777" w:rsidTr="007E1E39">
        <w:trPr>
          <w:trHeight w:val="150"/>
        </w:trPr>
        <w:tc>
          <w:tcPr>
            <w:tcW w:w="2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4768A5" w14:textId="77777777" w:rsidR="00930CD7" w:rsidRPr="00B32383" w:rsidRDefault="00930CD7" w:rsidP="007E1E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86685F" w14:textId="77777777" w:rsidR="00930CD7" w:rsidRPr="00B32383" w:rsidRDefault="00930CD7" w:rsidP="007E1E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5EC39B" w14:textId="77777777" w:rsidR="00930CD7" w:rsidRPr="00B32383" w:rsidRDefault="00930CD7" w:rsidP="007E1E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82C28A" w14:textId="77777777" w:rsidR="00930CD7" w:rsidRPr="00B32383" w:rsidRDefault="00930CD7" w:rsidP="007E1E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6DE892" w14:textId="77777777" w:rsidR="00930CD7" w:rsidRPr="00B32383" w:rsidRDefault="00930CD7" w:rsidP="007E1E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800AF8" w14:textId="77777777" w:rsidR="00930CD7" w:rsidRPr="00B32383" w:rsidRDefault="00930CD7" w:rsidP="007E1E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31B571" w14:textId="77777777" w:rsidR="00930CD7" w:rsidRPr="00B32383" w:rsidRDefault="00930CD7" w:rsidP="007E1E39">
            <w:pPr>
              <w:rPr>
                <w:rFonts w:asciiTheme="minorHAnsi" w:hAnsiTheme="minorHAnsi" w:cstheme="minorHAnsi"/>
              </w:rPr>
            </w:pPr>
          </w:p>
        </w:tc>
      </w:tr>
      <w:tr w:rsidR="00930CD7" w:rsidRPr="00B32383" w14:paraId="212198CA" w14:textId="77777777" w:rsidTr="007E1E39">
        <w:trPr>
          <w:trHeight w:val="285"/>
        </w:trPr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91E7E6" w14:textId="280930A9" w:rsidR="00930CD7" w:rsidRPr="00B32383" w:rsidRDefault="00930CD7" w:rsidP="007E1E39">
            <w:pPr>
              <w:rPr>
                <w:rFonts w:asciiTheme="minorHAnsi" w:hAnsiTheme="minorHAnsi" w:cstheme="minorHAnsi"/>
              </w:rPr>
            </w:pPr>
            <w:r w:rsidRPr="00B32383">
              <w:rPr>
                <w:rFonts w:asciiTheme="minorHAnsi" w:hAnsiTheme="minorHAnsi" w:cstheme="minorHAnsi"/>
              </w:rPr>
              <w:t>Kapitän</w:t>
            </w:r>
            <w:r w:rsidR="006E6372">
              <w:rPr>
                <w:rFonts w:asciiTheme="minorHAnsi" w:hAnsiTheme="minorHAnsi" w:cstheme="minorHAnsi"/>
              </w:rPr>
              <w:t>*in</w:t>
            </w:r>
            <w:r w:rsidRPr="00B32383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97A0B3E" w14:textId="5AFB5213" w:rsidR="00930CD7" w:rsidRPr="00B32383" w:rsidRDefault="00930CD7" w:rsidP="007E1E39">
            <w:pPr>
              <w:rPr>
                <w:rFonts w:asciiTheme="minorHAnsi" w:hAnsiTheme="minorHAnsi" w:cstheme="minorHAnsi"/>
              </w:rPr>
            </w:pPr>
            <w:r w:rsidRPr="00B32383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32383">
              <w:rPr>
                <w:rFonts w:asciiTheme="minorHAnsi" w:hAnsiTheme="minorHAnsi" w:cstheme="minorHAnsi"/>
              </w:rPr>
              <w:instrText xml:space="preserve"> FORMTEXT </w:instrText>
            </w:r>
            <w:r w:rsidRPr="00B32383">
              <w:rPr>
                <w:rFonts w:asciiTheme="minorHAnsi" w:hAnsiTheme="minorHAnsi" w:cstheme="minorHAnsi"/>
              </w:rPr>
            </w:r>
            <w:r w:rsidRPr="00B32383">
              <w:rPr>
                <w:rFonts w:asciiTheme="minorHAnsi" w:hAnsiTheme="minorHAnsi" w:cstheme="minorHAnsi"/>
              </w:rPr>
              <w:fldChar w:fldCharType="separate"/>
            </w:r>
            <w:r w:rsidR="00662801">
              <w:rPr>
                <w:rFonts w:asciiTheme="minorHAnsi" w:hAnsiTheme="minorHAnsi" w:cstheme="minorHAnsi"/>
              </w:rPr>
              <w:t> </w:t>
            </w:r>
            <w:r w:rsidR="00662801">
              <w:rPr>
                <w:rFonts w:asciiTheme="minorHAnsi" w:hAnsiTheme="minorHAnsi" w:cstheme="minorHAnsi"/>
              </w:rPr>
              <w:t> </w:t>
            </w:r>
            <w:r w:rsidR="00662801">
              <w:rPr>
                <w:rFonts w:asciiTheme="minorHAnsi" w:hAnsiTheme="minorHAnsi" w:cstheme="minorHAnsi"/>
              </w:rPr>
              <w:t> </w:t>
            </w:r>
            <w:r w:rsidR="00662801">
              <w:rPr>
                <w:rFonts w:asciiTheme="minorHAnsi" w:hAnsiTheme="minorHAnsi" w:cstheme="minorHAnsi"/>
              </w:rPr>
              <w:t> </w:t>
            </w:r>
            <w:r w:rsidR="00662801">
              <w:rPr>
                <w:rFonts w:asciiTheme="minorHAnsi" w:hAnsiTheme="minorHAnsi" w:cstheme="minorHAnsi"/>
              </w:rPr>
              <w:t> </w:t>
            </w:r>
            <w:r w:rsidRPr="00B32383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A0E1533" w14:textId="77777777" w:rsidR="00930CD7" w:rsidRPr="00B32383" w:rsidRDefault="00930CD7" w:rsidP="007E1E39">
            <w:pPr>
              <w:rPr>
                <w:rFonts w:asciiTheme="minorHAnsi" w:hAnsiTheme="minorHAnsi" w:cstheme="minorHAnsi"/>
              </w:rPr>
            </w:pPr>
            <w:r w:rsidRPr="00B32383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95030E6" w14:textId="77777777" w:rsidR="00930CD7" w:rsidRPr="00B32383" w:rsidRDefault="00930CD7" w:rsidP="007E1E39">
            <w:pPr>
              <w:rPr>
                <w:rFonts w:asciiTheme="minorHAnsi" w:hAnsiTheme="minorHAnsi" w:cstheme="minorHAnsi"/>
              </w:rPr>
            </w:pPr>
            <w:r w:rsidRPr="00B32383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470CC8F" w14:textId="77777777" w:rsidR="00930CD7" w:rsidRPr="00B32383" w:rsidRDefault="00930CD7" w:rsidP="007E1E39">
            <w:pPr>
              <w:rPr>
                <w:rFonts w:asciiTheme="minorHAnsi" w:hAnsiTheme="minorHAnsi" w:cstheme="minorHAnsi"/>
              </w:rPr>
            </w:pPr>
            <w:r w:rsidRPr="00B32383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6645E19" w14:textId="77777777" w:rsidR="00930CD7" w:rsidRPr="00B32383" w:rsidRDefault="00930CD7" w:rsidP="007E1E39">
            <w:pPr>
              <w:rPr>
                <w:rFonts w:asciiTheme="minorHAnsi" w:hAnsiTheme="minorHAnsi" w:cstheme="minorHAnsi"/>
              </w:rPr>
            </w:pPr>
            <w:r w:rsidRPr="00B32383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7A97E2" w14:textId="77777777" w:rsidR="00930CD7" w:rsidRPr="00B32383" w:rsidRDefault="00930CD7" w:rsidP="007E1E39">
            <w:pPr>
              <w:rPr>
                <w:rFonts w:asciiTheme="minorHAnsi" w:hAnsiTheme="minorHAnsi" w:cstheme="minorHAnsi"/>
              </w:rPr>
            </w:pPr>
            <w:r w:rsidRPr="00B32383">
              <w:rPr>
                <w:rFonts w:asciiTheme="minorHAnsi" w:hAnsiTheme="minorHAnsi" w:cstheme="minorHAnsi"/>
              </w:rPr>
              <w:t> </w:t>
            </w:r>
          </w:p>
        </w:tc>
      </w:tr>
      <w:tr w:rsidR="00DE4790" w:rsidRPr="00B32383" w14:paraId="7EF5BB1B" w14:textId="77777777" w:rsidTr="008837EE">
        <w:trPr>
          <w:trHeight w:val="300"/>
        </w:trPr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81FF80" w14:textId="77777777" w:rsidR="00DE4790" w:rsidRPr="00B32383" w:rsidRDefault="00DE4790" w:rsidP="008837EE">
            <w:pPr>
              <w:rPr>
                <w:rFonts w:asciiTheme="minorHAnsi" w:hAnsiTheme="minorHAnsi" w:cstheme="minorHAnsi"/>
              </w:rPr>
            </w:pPr>
            <w:r w:rsidRPr="00B32383">
              <w:rPr>
                <w:rFonts w:asciiTheme="minorHAnsi" w:hAnsiTheme="minorHAnsi" w:cstheme="minorHAnsi"/>
              </w:rPr>
              <w:t>Telefonnummer:</w:t>
            </w:r>
          </w:p>
        </w:tc>
        <w:tc>
          <w:tcPr>
            <w:tcW w:w="698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33BD65" w14:textId="77777777" w:rsidR="00DE4790" w:rsidRPr="00B32383" w:rsidRDefault="00DE4790" w:rsidP="008837EE">
            <w:pPr>
              <w:rPr>
                <w:rFonts w:asciiTheme="minorHAnsi" w:hAnsiTheme="minorHAnsi" w:cstheme="minorHAnsi"/>
              </w:rPr>
            </w:pPr>
            <w:r w:rsidRPr="00B32383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32383">
              <w:rPr>
                <w:rFonts w:asciiTheme="minorHAnsi" w:hAnsiTheme="minorHAnsi" w:cstheme="minorHAnsi"/>
              </w:rPr>
              <w:instrText xml:space="preserve"> FORMTEXT </w:instrText>
            </w:r>
            <w:r w:rsidRPr="00B32383">
              <w:rPr>
                <w:rFonts w:asciiTheme="minorHAnsi" w:hAnsiTheme="minorHAnsi" w:cstheme="minorHAnsi"/>
              </w:rPr>
            </w:r>
            <w:r w:rsidRPr="00B32383">
              <w:rPr>
                <w:rFonts w:asciiTheme="minorHAnsi" w:hAnsiTheme="minorHAnsi" w:cstheme="minorHAnsi"/>
              </w:rPr>
              <w:fldChar w:fldCharType="separate"/>
            </w:r>
            <w:r w:rsidRPr="00B32383">
              <w:rPr>
                <w:rFonts w:asciiTheme="minorHAnsi" w:hAnsiTheme="minorHAnsi" w:cstheme="minorHAnsi"/>
              </w:rPr>
              <w:t> </w:t>
            </w:r>
            <w:r w:rsidRPr="00B32383">
              <w:rPr>
                <w:rFonts w:asciiTheme="minorHAnsi" w:hAnsiTheme="minorHAnsi" w:cstheme="minorHAnsi"/>
              </w:rPr>
              <w:t> </w:t>
            </w:r>
            <w:r w:rsidRPr="00B32383">
              <w:rPr>
                <w:rFonts w:asciiTheme="minorHAnsi" w:hAnsiTheme="minorHAnsi" w:cstheme="minorHAnsi"/>
              </w:rPr>
              <w:t> </w:t>
            </w:r>
            <w:r w:rsidRPr="00B32383">
              <w:rPr>
                <w:rFonts w:asciiTheme="minorHAnsi" w:hAnsiTheme="minorHAnsi" w:cstheme="minorHAnsi"/>
              </w:rPr>
              <w:t> </w:t>
            </w:r>
            <w:r w:rsidRPr="00B32383">
              <w:rPr>
                <w:rFonts w:asciiTheme="minorHAnsi" w:hAnsiTheme="minorHAnsi" w:cstheme="minorHAnsi"/>
              </w:rPr>
              <w:t> </w:t>
            </w:r>
            <w:r w:rsidRPr="00B32383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930CD7" w:rsidRPr="00B32383" w14:paraId="2B2229EE" w14:textId="77777777" w:rsidTr="007E1E39">
        <w:trPr>
          <w:trHeight w:val="300"/>
        </w:trPr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D5796E" w14:textId="0C4D28F9" w:rsidR="00930CD7" w:rsidRPr="00B32383" w:rsidRDefault="00DE4790" w:rsidP="007E1E3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E-Mail-Adresse</w:t>
            </w:r>
            <w:r w:rsidR="00930CD7" w:rsidRPr="00B32383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698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A0712A" w14:textId="77777777" w:rsidR="00930CD7" w:rsidRPr="00B32383" w:rsidRDefault="00930CD7" w:rsidP="007E1E39">
            <w:pPr>
              <w:rPr>
                <w:rFonts w:asciiTheme="minorHAnsi" w:hAnsiTheme="minorHAnsi" w:cstheme="minorHAnsi"/>
              </w:rPr>
            </w:pPr>
            <w:r w:rsidRPr="00B32383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32383">
              <w:rPr>
                <w:rFonts w:asciiTheme="minorHAnsi" w:hAnsiTheme="minorHAnsi" w:cstheme="minorHAnsi"/>
              </w:rPr>
              <w:instrText xml:space="preserve"> FORMTEXT </w:instrText>
            </w:r>
            <w:r w:rsidRPr="00B32383">
              <w:rPr>
                <w:rFonts w:asciiTheme="minorHAnsi" w:hAnsiTheme="minorHAnsi" w:cstheme="minorHAnsi"/>
              </w:rPr>
            </w:r>
            <w:r w:rsidRPr="00B32383">
              <w:rPr>
                <w:rFonts w:asciiTheme="minorHAnsi" w:hAnsiTheme="minorHAnsi" w:cstheme="minorHAnsi"/>
              </w:rPr>
              <w:fldChar w:fldCharType="separate"/>
            </w:r>
            <w:r w:rsidRPr="00B32383">
              <w:rPr>
                <w:rFonts w:asciiTheme="minorHAnsi" w:hAnsiTheme="minorHAnsi" w:cstheme="minorHAnsi"/>
              </w:rPr>
              <w:t> </w:t>
            </w:r>
            <w:r w:rsidRPr="00B32383">
              <w:rPr>
                <w:rFonts w:asciiTheme="minorHAnsi" w:hAnsiTheme="minorHAnsi" w:cstheme="minorHAnsi"/>
              </w:rPr>
              <w:t> </w:t>
            </w:r>
            <w:r w:rsidRPr="00B32383">
              <w:rPr>
                <w:rFonts w:asciiTheme="minorHAnsi" w:hAnsiTheme="minorHAnsi" w:cstheme="minorHAnsi"/>
              </w:rPr>
              <w:t> </w:t>
            </w:r>
            <w:r w:rsidRPr="00B32383">
              <w:rPr>
                <w:rFonts w:asciiTheme="minorHAnsi" w:hAnsiTheme="minorHAnsi" w:cstheme="minorHAnsi"/>
              </w:rPr>
              <w:t> </w:t>
            </w:r>
            <w:r w:rsidRPr="00B32383">
              <w:rPr>
                <w:rFonts w:asciiTheme="minorHAnsi" w:hAnsiTheme="minorHAnsi" w:cstheme="minorHAnsi"/>
              </w:rPr>
              <w:t> </w:t>
            </w:r>
            <w:r w:rsidRPr="00B32383">
              <w:rPr>
                <w:rFonts w:asciiTheme="minorHAnsi" w:hAnsiTheme="minorHAnsi" w:cstheme="minorHAnsi"/>
              </w:rPr>
              <w:fldChar w:fldCharType="end"/>
            </w:r>
          </w:p>
        </w:tc>
      </w:tr>
    </w:tbl>
    <w:p w14:paraId="4903CFAD" w14:textId="741897FC" w:rsidR="00930CD7" w:rsidRDefault="00930CD7" w:rsidP="00E169B5">
      <w:pPr>
        <w:jc w:val="center"/>
        <w:rPr>
          <w:rFonts w:asciiTheme="minorHAnsi" w:hAnsiTheme="minorHAnsi" w:cstheme="minorHAnsi"/>
          <w:b/>
          <w:bCs/>
        </w:rPr>
      </w:pPr>
    </w:p>
    <w:tbl>
      <w:tblPr>
        <w:tblW w:w="9701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01"/>
      </w:tblGrid>
      <w:tr w:rsidR="00CA4D21" w:rsidRPr="00B32383" w14:paraId="51FB19EA" w14:textId="77777777" w:rsidTr="00E64D17">
        <w:trPr>
          <w:trHeight w:val="420"/>
        </w:trPr>
        <w:tc>
          <w:tcPr>
            <w:tcW w:w="970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C0C0C0"/>
            <w:noWrap/>
            <w:vAlign w:val="bottom"/>
            <w:hideMark/>
          </w:tcPr>
          <w:p w14:paraId="75517B7B" w14:textId="77777777" w:rsidR="00CA4D21" w:rsidRPr="00B32383" w:rsidRDefault="00CA4D21" w:rsidP="00E64D17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 w:rsidRPr="00B32383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Mannschaftsaufstellung</w:t>
            </w:r>
          </w:p>
        </w:tc>
      </w:tr>
      <w:tr w:rsidR="00CA4D21" w:rsidRPr="00B32383" w14:paraId="7FDE6EA3" w14:textId="77777777" w:rsidTr="00E64D17">
        <w:trPr>
          <w:trHeight w:val="300"/>
        </w:trPr>
        <w:tc>
          <w:tcPr>
            <w:tcW w:w="9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1E0624" w14:textId="77777777" w:rsidR="00CA4D21" w:rsidRPr="00B32383" w:rsidRDefault="00CA4D21" w:rsidP="00E64D17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Vierer</w:t>
            </w:r>
          </w:p>
        </w:tc>
      </w:tr>
      <w:tr w:rsidR="00CA4D21" w:rsidRPr="00B32383" w14:paraId="348A13F2" w14:textId="77777777" w:rsidTr="00E64D17">
        <w:trPr>
          <w:trHeight w:val="300"/>
        </w:trPr>
        <w:tc>
          <w:tcPr>
            <w:tcW w:w="9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476212" w14:textId="67802785" w:rsidR="00CA4D21" w:rsidRPr="00B32383" w:rsidRDefault="00CA4D21" w:rsidP="00E64D1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Vierer </w:t>
            </w:r>
            <w:r w:rsidRPr="00B32383">
              <w:rPr>
                <w:rFonts w:asciiTheme="minorHAnsi" w:hAnsiTheme="minorHAnsi" w:cstheme="minorHAnsi"/>
              </w:rPr>
              <w:t xml:space="preserve">1. </w:t>
            </w:r>
            <w:r w:rsidR="00CB2F11">
              <w:rPr>
                <w:rFonts w:asciiTheme="minorHAnsi" w:hAnsiTheme="minorHAnsi" w:cstheme="minorHAnsi"/>
              </w:rPr>
              <w:t xml:space="preserve">           </w:t>
            </w:r>
            <w:r w:rsidRPr="00B32383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2383">
              <w:rPr>
                <w:rFonts w:asciiTheme="minorHAnsi" w:hAnsiTheme="minorHAnsi" w:cstheme="minorHAnsi"/>
              </w:rPr>
              <w:instrText xml:space="preserve"> FORMTEXT </w:instrText>
            </w:r>
            <w:r w:rsidRPr="00B32383">
              <w:rPr>
                <w:rFonts w:asciiTheme="minorHAnsi" w:hAnsiTheme="minorHAnsi" w:cstheme="minorHAnsi"/>
              </w:rPr>
            </w:r>
            <w:r w:rsidRPr="00B32383">
              <w:rPr>
                <w:rFonts w:asciiTheme="minorHAnsi" w:hAnsiTheme="minorHAnsi" w:cstheme="minorHAnsi"/>
              </w:rPr>
              <w:fldChar w:fldCharType="separate"/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</w:rPr>
              <w:fldChar w:fldCharType="end"/>
            </w:r>
            <w:r w:rsidR="00CB2F11">
              <w:rPr>
                <w:rFonts w:asciiTheme="minorHAnsi" w:hAnsiTheme="minorHAnsi" w:cstheme="minorHAnsi"/>
              </w:rPr>
              <w:t xml:space="preserve">            </w:t>
            </w:r>
            <w:r>
              <w:rPr>
                <w:rFonts w:asciiTheme="minorHAnsi" w:hAnsiTheme="minorHAnsi" w:cstheme="minorHAnsi"/>
              </w:rPr>
              <w:t>/</w:t>
            </w:r>
            <w:r w:rsidR="00CB2F11">
              <w:rPr>
                <w:rFonts w:asciiTheme="minorHAnsi" w:hAnsiTheme="minorHAnsi" w:cstheme="minorHAnsi"/>
              </w:rPr>
              <w:t xml:space="preserve">           </w:t>
            </w:r>
            <w:r w:rsidRPr="00B32383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2383">
              <w:rPr>
                <w:rFonts w:asciiTheme="minorHAnsi" w:hAnsiTheme="minorHAnsi" w:cstheme="minorHAnsi"/>
              </w:rPr>
              <w:instrText xml:space="preserve"> FORMTEXT </w:instrText>
            </w:r>
            <w:r w:rsidRPr="00B32383">
              <w:rPr>
                <w:rFonts w:asciiTheme="minorHAnsi" w:hAnsiTheme="minorHAnsi" w:cstheme="minorHAnsi"/>
              </w:rPr>
            </w:r>
            <w:r w:rsidRPr="00B32383">
              <w:rPr>
                <w:rFonts w:asciiTheme="minorHAnsi" w:hAnsiTheme="minorHAnsi" w:cstheme="minorHAnsi"/>
              </w:rPr>
              <w:fldChar w:fldCharType="separate"/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CA4D21" w:rsidRPr="00B32383" w14:paraId="046E0C69" w14:textId="77777777" w:rsidTr="00E64D17">
        <w:trPr>
          <w:trHeight w:val="300"/>
        </w:trPr>
        <w:tc>
          <w:tcPr>
            <w:tcW w:w="9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114417" w14:textId="77777777" w:rsidR="00CA4D21" w:rsidRPr="007C3A03" w:rsidRDefault="00CA4D21" w:rsidP="00E64D17">
            <w:pPr>
              <w:rPr>
                <w:rFonts w:asciiTheme="minorHAnsi" w:hAnsiTheme="minorHAnsi" w:cstheme="minorHAnsi"/>
                <w:b/>
                <w:bCs/>
              </w:rPr>
            </w:pPr>
            <w:r w:rsidRPr="007C3A03">
              <w:rPr>
                <w:rFonts w:asciiTheme="minorHAnsi" w:hAnsiTheme="minorHAnsi" w:cstheme="minorHAnsi"/>
                <w:b/>
                <w:bCs/>
              </w:rPr>
              <w:t>Einzel</w:t>
            </w:r>
          </w:p>
        </w:tc>
      </w:tr>
      <w:tr w:rsidR="00CA4D21" w:rsidRPr="00B32383" w14:paraId="5C80CA0D" w14:textId="77777777" w:rsidTr="00E64D17">
        <w:trPr>
          <w:trHeight w:val="300"/>
        </w:trPr>
        <w:tc>
          <w:tcPr>
            <w:tcW w:w="9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DEDAE9" w14:textId="77777777" w:rsidR="00CA4D21" w:rsidRPr="00B32383" w:rsidRDefault="00CA4D21" w:rsidP="00E64D17">
            <w:pPr>
              <w:rPr>
                <w:rFonts w:asciiTheme="minorHAnsi" w:hAnsiTheme="minorHAnsi" w:cstheme="minorHAnsi"/>
              </w:rPr>
            </w:pPr>
            <w:r w:rsidRPr="007C3A03">
              <w:rPr>
                <w:rFonts w:asciiTheme="minorHAnsi" w:hAnsiTheme="minorHAnsi" w:cstheme="minorHAnsi"/>
                <w:bCs/>
              </w:rPr>
              <w:t>1.</w:t>
            </w:r>
            <w:r w:rsidRPr="00B32383">
              <w:rPr>
                <w:rFonts w:asciiTheme="minorHAnsi" w:hAnsiTheme="minorHAnsi" w:cstheme="minorHAnsi"/>
              </w:rPr>
              <w:t xml:space="preserve"> </w:t>
            </w:r>
            <w:r w:rsidRPr="00B32383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2383">
              <w:rPr>
                <w:rFonts w:asciiTheme="minorHAnsi" w:hAnsiTheme="minorHAnsi" w:cstheme="minorHAnsi"/>
              </w:rPr>
              <w:instrText xml:space="preserve"> FORMTEXT </w:instrText>
            </w:r>
            <w:r w:rsidRPr="00B32383">
              <w:rPr>
                <w:rFonts w:asciiTheme="minorHAnsi" w:hAnsiTheme="minorHAnsi" w:cstheme="minorHAnsi"/>
              </w:rPr>
            </w:r>
            <w:r w:rsidRPr="00B32383">
              <w:rPr>
                <w:rFonts w:asciiTheme="minorHAnsi" w:hAnsiTheme="minorHAnsi" w:cstheme="minorHAnsi"/>
              </w:rPr>
              <w:fldChar w:fldCharType="separate"/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CA4D21" w:rsidRPr="00B32383" w14:paraId="0E785713" w14:textId="77777777" w:rsidTr="00E64D17">
        <w:trPr>
          <w:trHeight w:val="300"/>
        </w:trPr>
        <w:tc>
          <w:tcPr>
            <w:tcW w:w="9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D43168" w14:textId="77777777" w:rsidR="00CA4D21" w:rsidRPr="00B32383" w:rsidRDefault="00CA4D21" w:rsidP="00E64D1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  <w:r w:rsidRPr="00B32383">
              <w:rPr>
                <w:rFonts w:asciiTheme="minorHAnsi" w:hAnsiTheme="minorHAnsi" w:cstheme="minorHAnsi"/>
              </w:rPr>
              <w:t xml:space="preserve">. </w:t>
            </w:r>
            <w:r w:rsidRPr="00B32383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32383">
              <w:rPr>
                <w:rFonts w:asciiTheme="minorHAnsi" w:hAnsiTheme="minorHAnsi" w:cstheme="minorHAnsi"/>
              </w:rPr>
              <w:instrText xml:space="preserve"> FORMTEXT </w:instrText>
            </w:r>
            <w:r w:rsidRPr="00B32383">
              <w:rPr>
                <w:rFonts w:asciiTheme="minorHAnsi" w:hAnsiTheme="minorHAnsi" w:cstheme="minorHAnsi"/>
              </w:rPr>
            </w:r>
            <w:r w:rsidRPr="00B32383">
              <w:rPr>
                <w:rFonts w:asciiTheme="minorHAnsi" w:hAnsiTheme="minorHAnsi" w:cstheme="minorHAnsi"/>
              </w:rPr>
              <w:fldChar w:fldCharType="separate"/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</w:rPr>
              <w:fldChar w:fldCharType="end"/>
            </w:r>
            <w:r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CA4D21" w:rsidRPr="00B32383" w14:paraId="5BB68C1E" w14:textId="77777777" w:rsidTr="00E64D17">
        <w:trPr>
          <w:trHeight w:val="300"/>
        </w:trPr>
        <w:tc>
          <w:tcPr>
            <w:tcW w:w="9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B123C8" w14:textId="77777777" w:rsidR="00CA4D21" w:rsidRPr="00704D7E" w:rsidRDefault="00CA4D21" w:rsidP="00E64D17">
            <w:pPr>
              <w:rPr>
                <w:rFonts w:asciiTheme="minorHAnsi" w:hAnsiTheme="minorHAnsi" w:cstheme="minorHAnsi"/>
                <w:b/>
                <w:bCs/>
              </w:rPr>
            </w:pPr>
            <w:r w:rsidRPr="007C3A03">
              <w:rPr>
                <w:rFonts w:asciiTheme="minorHAnsi" w:hAnsiTheme="minorHAnsi" w:cstheme="minorHAnsi"/>
              </w:rPr>
              <w:t>3.</w:t>
            </w:r>
            <w:r w:rsidRPr="00B32383">
              <w:rPr>
                <w:rFonts w:asciiTheme="minorHAnsi" w:hAnsiTheme="minorHAnsi" w:cstheme="minorHAnsi"/>
              </w:rPr>
              <w:t xml:space="preserve"> </w:t>
            </w:r>
            <w:r w:rsidRPr="00B32383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2383">
              <w:rPr>
                <w:rFonts w:asciiTheme="minorHAnsi" w:hAnsiTheme="minorHAnsi" w:cstheme="minorHAnsi"/>
              </w:rPr>
              <w:instrText xml:space="preserve"> FORMTEXT </w:instrText>
            </w:r>
            <w:r w:rsidRPr="00B32383">
              <w:rPr>
                <w:rFonts w:asciiTheme="minorHAnsi" w:hAnsiTheme="minorHAnsi" w:cstheme="minorHAnsi"/>
              </w:rPr>
            </w:r>
            <w:r w:rsidRPr="00B32383">
              <w:rPr>
                <w:rFonts w:asciiTheme="minorHAnsi" w:hAnsiTheme="minorHAnsi" w:cstheme="minorHAnsi"/>
              </w:rPr>
              <w:fldChar w:fldCharType="separate"/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CA4D21" w:rsidRPr="00B32383" w14:paraId="400ABEC3" w14:textId="77777777" w:rsidTr="00E64D17">
        <w:trPr>
          <w:trHeight w:val="300"/>
        </w:trPr>
        <w:tc>
          <w:tcPr>
            <w:tcW w:w="9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2A3A49" w14:textId="77777777" w:rsidR="00CA4D21" w:rsidRPr="00B32383" w:rsidRDefault="00CA4D21" w:rsidP="00E64D1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4.</w:t>
            </w:r>
            <w:r w:rsidRPr="00B32383">
              <w:rPr>
                <w:rFonts w:asciiTheme="minorHAnsi" w:hAnsiTheme="minorHAnsi" w:cstheme="minorHAnsi"/>
              </w:rPr>
              <w:t xml:space="preserve"> </w:t>
            </w:r>
            <w:r w:rsidRPr="00B32383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32383">
              <w:rPr>
                <w:rFonts w:asciiTheme="minorHAnsi" w:hAnsiTheme="minorHAnsi" w:cstheme="minorHAnsi"/>
              </w:rPr>
              <w:instrText xml:space="preserve"> FORMTEXT </w:instrText>
            </w:r>
            <w:r w:rsidRPr="00B32383">
              <w:rPr>
                <w:rFonts w:asciiTheme="minorHAnsi" w:hAnsiTheme="minorHAnsi" w:cstheme="minorHAnsi"/>
              </w:rPr>
            </w:r>
            <w:r w:rsidRPr="00B32383">
              <w:rPr>
                <w:rFonts w:asciiTheme="minorHAnsi" w:hAnsiTheme="minorHAnsi" w:cstheme="minorHAnsi"/>
              </w:rPr>
              <w:fldChar w:fldCharType="separate"/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CA4D21" w:rsidRPr="00B32383" w14:paraId="2953305E" w14:textId="77777777" w:rsidTr="00E64D17">
        <w:trPr>
          <w:trHeight w:val="300"/>
        </w:trPr>
        <w:tc>
          <w:tcPr>
            <w:tcW w:w="9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891E10" w14:textId="537DD203" w:rsidR="00CA4D21" w:rsidRPr="009250FF" w:rsidRDefault="00CA4D21" w:rsidP="00E64D17">
            <w:pPr>
              <w:rPr>
                <w:rFonts w:asciiTheme="minorHAnsi" w:hAnsiTheme="minorHAnsi" w:cstheme="minorHAnsi"/>
                <w:b/>
                <w:bCs/>
              </w:rPr>
            </w:pPr>
            <w:r w:rsidRPr="009250FF">
              <w:rPr>
                <w:rFonts w:asciiTheme="minorHAnsi" w:hAnsiTheme="minorHAnsi" w:cstheme="minorHAnsi"/>
                <w:b/>
                <w:bCs/>
              </w:rPr>
              <w:t>Ersatzspieler</w:t>
            </w:r>
          </w:p>
        </w:tc>
      </w:tr>
      <w:tr w:rsidR="00CA4D21" w:rsidRPr="00B32383" w14:paraId="1ED78E5D" w14:textId="77777777" w:rsidTr="00E64D17">
        <w:trPr>
          <w:trHeight w:val="300"/>
        </w:trPr>
        <w:tc>
          <w:tcPr>
            <w:tcW w:w="9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7356D8" w14:textId="77777777" w:rsidR="00CA4D21" w:rsidRDefault="00CA4D21" w:rsidP="00E64D1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Ersatz 1.</w:t>
            </w:r>
            <w:r w:rsidRPr="00B32383">
              <w:rPr>
                <w:rFonts w:asciiTheme="minorHAnsi" w:hAnsiTheme="minorHAnsi" w:cstheme="minorHAnsi"/>
              </w:rPr>
              <w:t xml:space="preserve"> </w:t>
            </w:r>
            <w:r w:rsidRPr="00B32383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32383">
              <w:rPr>
                <w:rFonts w:asciiTheme="minorHAnsi" w:hAnsiTheme="minorHAnsi" w:cstheme="minorHAnsi"/>
              </w:rPr>
              <w:instrText xml:space="preserve"> FORMTEXT </w:instrText>
            </w:r>
            <w:r w:rsidRPr="00B32383">
              <w:rPr>
                <w:rFonts w:asciiTheme="minorHAnsi" w:hAnsiTheme="minorHAnsi" w:cstheme="minorHAnsi"/>
              </w:rPr>
            </w:r>
            <w:r w:rsidRPr="00B32383">
              <w:rPr>
                <w:rFonts w:asciiTheme="minorHAnsi" w:hAnsiTheme="minorHAnsi" w:cstheme="minorHAnsi"/>
              </w:rPr>
              <w:fldChar w:fldCharType="separate"/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746F15" w:rsidRPr="00B32383" w14:paraId="6C04FABA" w14:textId="77777777" w:rsidTr="00E64D17">
        <w:trPr>
          <w:trHeight w:val="300"/>
        </w:trPr>
        <w:tc>
          <w:tcPr>
            <w:tcW w:w="9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AE4E76" w14:textId="6D9991B0" w:rsidR="00746F15" w:rsidRDefault="00746F15" w:rsidP="00E64D1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Ersatz 2.</w:t>
            </w:r>
            <w:r w:rsidRPr="00B32383">
              <w:rPr>
                <w:rFonts w:asciiTheme="minorHAnsi" w:hAnsiTheme="minorHAnsi" w:cstheme="minorHAnsi"/>
              </w:rPr>
              <w:t xml:space="preserve"> </w:t>
            </w:r>
            <w:r w:rsidRPr="00B32383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32383">
              <w:rPr>
                <w:rFonts w:asciiTheme="minorHAnsi" w:hAnsiTheme="minorHAnsi" w:cstheme="minorHAnsi"/>
              </w:rPr>
              <w:instrText xml:space="preserve"> FORMTEXT </w:instrText>
            </w:r>
            <w:r w:rsidRPr="00B32383">
              <w:rPr>
                <w:rFonts w:asciiTheme="minorHAnsi" w:hAnsiTheme="minorHAnsi" w:cstheme="minorHAnsi"/>
              </w:rPr>
            </w:r>
            <w:r w:rsidRPr="00B32383">
              <w:rPr>
                <w:rFonts w:asciiTheme="minorHAnsi" w:hAnsiTheme="minorHAnsi" w:cstheme="minorHAnsi"/>
              </w:rPr>
              <w:fldChar w:fldCharType="separate"/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</w:rPr>
              <w:fldChar w:fldCharType="end"/>
            </w:r>
          </w:p>
        </w:tc>
      </w:tr>
    </w:tbl>
    <w:p w14:paraId="360B2BAB" w14:textId="51C5C98F" w:rsidR="00930CD7" w:rsidRDefault="00930CD7" w:rsidP="00E169B5">
      <w:pPr>
        <w:jc w:val="center"/>
        <w:rPr>
          <w:rFonts w:asciiTheme="minorHAnsi" w:hAnsiTheme="minorHAnsi" w:cstheme="minorHAnsi"/>
          <w:b/>
          <w:bCs/>
        </w:rPr>
      </w:pPr>
    </w:p>
    <w:p w14:paraId="723E7E3C" w14:textId="77777777" w:rsidR="00FB6C23" w:rsidRDefault="00FB6C23" w:rsidP="00E169B5">
      <w:pPr>
        <w:jc w:val="center"/>
        <w:rPr>
          <w:rFonts w:asciiTheme="minorHAnsi" w:hAnsiTheme="minorHAnsi" w:cstheme="minorHAnsi"/>
          <w:b/>
          <w:bCs/>
        </w:rPr>
      </w:pPr>
    </w:p>
    <w:p w14:paraId="448CCAC1" w14:textId="68A844CB" w:rsidR="006E6372" w:rsidRDefault="006E6372" w:rsidP="00E169B5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-Die </w:t>
      </w:r>
      <w:r w:rsidR="00546409">
        <w:rPr>
          <w:rFonts w:asciiTheme="minorHAnsi" w:hAnsiTheme="minorHAnsi" w:cstheme="minorHAnsi"/>
          <w:b/>
          <w:bCs/>
        </w:rPr>
        <w:t xml:space="preserve">namentlich genannten </w:t>
      </w:r>
      <w:r w:rsidR="00746F15">
        <w:rPr>
          <w:rFonts w:asciiTheme="minorHAnsi" w:hAnsiTheme="minorHAnsi" w:cstheme="minorHAnsi"/>
          <w:b/>
          <w:bCs/>
        </w:rPr>
        <w:t>8</w:t>
      </w:r>
      <w:r w:rsidR="00546409">
        <w:rPr>
          <w:rFonts w:asciiTheme="minorHAnsi" w:hAnsiTheme="minorHAnsi" w:cstheme="minorHAnsi"/>
          <w:b/>
          <w:bCs/>
        </w:rPr>
        <w:t xml:space="preserve"> Spiele</w:t>
      </w:r>
      <w:r w:rsidR="00FD495A">
        <w:rPr>
          <w:rFonts w:asciiTheme="minorHAnsi" w:hAnsiTheme="minorHAnsi" w:cstheme="minorHAnsi"/>
          <w:b/>
          <w:bCs/>
        </w:rPr>
        <w:t>r</w:t>
      </w:r>
      <w:r w:rsidR="00546409">
        <w:rPr>
          <w:rFonts w:asciiTheme="minorHAnsi" w:hAnsiTheme="minorHAnsi" w:cstheme="minorHAnsi"/>
          <w:b/>
          <w:bCs/>
        </w:rPr>
        <w:t xml:space="preserve"> sind für das gesamte Turnier verbindlich-</w:t>
      </w:r>
    </w:p>
    <w:p w14:paraId="746D9FDD" w14:textId="2FEEE3CC" w:rsidR="00DE4790" w:rsidRDefault="00DE4790" w:rsidP="00E169B5">
      <w:pPr>
        <w:jc w:val="center"/>
        <w:rPr>
          <w:rFonts w:asciiTheme="minorHAnsi" w:hAnsiTheme="minorHAnsi" w:cstheme="minorHAnsi"/>
          <w:b/>
          <w:bCs/>
        </w:rPr>
      </w:pPr>
    </w:p>
    <w:p w14:paraId="5AEA5793" w14:textId="77777777" w:rsidR="00FB6C23" w:rsidRDefault="00FB6C23" w:rsidP="00E169B5">
      <w:pPr>
        <w:jc w:val="center"/>
        <w:rPr>
          <w:rFonts w:asciiTheme="minorHAnsi" w:hAnsiTheme="minorHAnsi" w:cstheme="minorHAnsi"/>
          <w:b/>
          <w:bCs/>
        </w:rPr>
      </w:pPr>
    </w:p>
    <w:p w14:paraId="7AA5D6F5" w14:textId="77777777" w:rsidR="00DE4790" w:rsidRDefault="00DE4790" w:rsidP="00E169B5">
      <w:pPr>
        <w:jc w:val="center"/>
        <w:rPr>
          <w:rFonts w:asciiTheme="minorHAnsi" w:hAnsiTheme="minorHAnsi" w:cstheme="minorHAnsi"/>
          <w:b/>
          <w:bCs/>
        </w:rPr>
      </w:pPr>
    </w:p>
    <w:tbl>
      <w:tblPr>
        <w:tblW w:w="9629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70"/>
        <w:gridCol w:w="793"/>
        <w:gridCol w:w="79"/>
        <w:gridCol w:w="983"/>
        <w:gridCol w:w="983"/>
        <w:gridCol w:w="1559"/>
        <w:gridCol w:w="983"/>
        <w:gridCol w:w="1579"/>
      </w:tblGrid>
      <w:tr w:rsidR="00366941" w:rsidRPr="00B32383" w14:paraId="57DC4A6E" w14:textId="77777777" w:rsidTr="007D5BB6">
        <w:trPr>
          <w:trHeight w:val="302"/>
        </w:trPr>
        <w:tc>
          <w:tcPr>
            <w:tcW w:w="346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F8C0C3B" w14:textId="77777777" w:rsidR="00366941" w:rsidRPr="00B32383" w:rsidRDefault="00366941" w:rsidP="007E1E39">
            <w:pPr>
              <w:rPr>
                <w:rFonts w:asciiTheme="minorHAnsi" w:hAnsiTheme="minorHAnsi" w:cstheme="minorHAnsi"/>
              </w:rPr>
            </w:pPr>
            <w:r w:rsidRPr="00B32383">
              <w:rPr>
                <w:rFonts w:asciiTheme="minorHAnsi" w:hAnsiTheme="minorHAnsi" w:cstheme="minorHAnsi"/>
              </w:rPr>
              <w:t>Datum:</w:t>
            </w:r>
          </w:p>
        </w:tc>
        <w:tc>
          <w:tcPr>
            <w:tcW w:w="616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ABE0BED" w14:textId="7B86BCC7" w:rsidR="00366941" w:rsidRPr="00B32383" w:rsidRDefault="00366941" w:rsidP="007E1E39">
            <w:pPr>
              <w:rPr>
                <w:rFonts w:asciiTheme="minorHAnsi" w:hAnsiTheme="minorHAnsi" w:cstheme="minorHAnsi"/>
              </w:rPr>
            </w:pPr>
            <w:r w:rsidRPr="00B32383">
              <w:rPr>
                <w:rFonts w:asciiTheme="minorHAnsi" w:hAnsiTheme="minorHAnsi" w:cstheme="minorHAnsi"/>
              </w:rPr>
              <w:t>Unterschrift Kapitän</w:t>
            </w:r>
            <w:r w:rsidR="006E6372">
              <w:rPr>
                <w:rFonts w:asciiTheme="minorHAnsi" w:hAnsiTheme="minorHAnsi" w:cstheme="minorHAnsi"/>
              </w:rPr>
              <w:t>*in</w:t>
            </w:r>
            <w:r w:rsidRPr="00B32383">
              <w:rPr>
                <w:rFonts w:asciiTheme="minorHAnsi" w:hAnsiTheme="minorHAnsi" w:cstheme="minorHAnsi"/>
              </w:rPr>
              <w:t>:</w:t>
            </w:r>
          </w:p>
        </w:tc>
      </w:tr>
      <w:tr w:rsidR="00366941" w:rsidRPr="00B32383" w14:paraId="7BD9FF4B" w14:textId="77777777" w:rsidTr="007D5BB6">
        <w:trPr>
          <w:trHeight w:val="302"/>
        </w:trPr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2034CE" w14:textId="77777777" w:rsidR="00366941" w:rsidRPr="00B32383" w:rsidRDefault="00366941" w:rsidP="007E1E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968A52" w14:textId="77777777" w:rsidR="00366941" w:rsidRPr="00B32383" w:rsidRDefault="00366941" w:rsidP="007E1E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452A34" w14:textId="77777777" w:rsidR="00366941" w:rsidRPr="00B32383" w:rsidRDefault="00366941" w:rsidP="007E1E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70F27F" w14:textId="77777777" w:rsidR="00366941" w:rsidRPr="00B32383" w:rsidRDefault="00366941" w:rsidP="007E1E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13B14D" w14:textId="77777777" w:rsidR="00366941" w:rsidRPr="00B32383" w:rsidRDefault="00366941" w:rsidP="007E1E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85B589" w14:textId="77777777" w:rsidR="00366941" w:rsidRPr="00B32383" w:rsidRDefault="00366941" w:rsidP="007E1E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920517" w14:textId="77777777" w:rsidR="00366941" w:rsidRPr="00B32383" w:rsidRDefault="00366941" w:rsidP="007E1E39">
            <w:pPr>
              <w:rPr>
                <w:rFonts w:asciiTheme="minorHAnsi" w:hAnsiTheme="minorHAnsi" w:cstheme="minorHAnsi"/>
              </w:rPr>
            </w:pPr>
          </w:p>
        </w:tc>
      </w:tr>
      <w:tr w:rsidR="00366941" w:rsidRPr="00B32383" w14:paraId="63D9522B" w14:textId="77777777" w:rsidTr="007D5BB6">
        <w:trPr>
          <w:trHeight w:val="302"/>
        </w:trPr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23EC6F" w14:textId="77777777" w:rsidR="00366941" w:rsidRPr="00B32383" w:rsidRDefault="00366941" w:rsidP="007E1E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3258D4" w14:textId="77777777" w:rsidR="00366941" w:rsidRPr="00B32383" w:rsidRDefault="00366941" w:rsidP="007E1E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86BC9E" w14:textId="77777777" w:rsidR="00366941" w:rsidRPr="00B32383" w:rsidRDefault="00366941" w:rsidP="007E1E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FEE021" w14:textId="77777777" w:rsidR="00366941" w:rsidRPr="00B32383" w:rsidRDefault="00366941" w:rsidP="007E1E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E906A9" w14:textId="77777777" w:rsidR="00366941" w:rsidRPr="00B32383" w:rsidRDefault="00366941" w:rsidP="007E1E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B175D6" w14:textId="77777777" w:rsidR="00366941" w:rsidRPr="00B32383" w:rsidRDefault="00366941" w:rsidP="007E1E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02508F" w14:textId="77777777" w:rsidR="00366941" w:rsidRPr="00B32383" w:rsidRDefault="00366941" w:rsidP="007E1E39">
            <w:pPr>
              <w:rPr>
                <w:rFonts w:asciiTheme="minorHAnsi" w:hAnsiTheme="minorHAnsi" w:cstheme="minorHAnsi"/>
              </w:rPr>
            </w:pPr>
          </w:p>
        </w:tc>
      </w:tr>
      <w:tr w:rsidR="00366941" w:rsidRPr="00B32383" w14:paraId="545F96AD" w14:textId="77777777" w:rsidTr="007D5BB6">
        <w:trPr>
          <w:trHeight w:val="1193"/>
        </w:trPr>
        <w:tc>
          <w:tcPr>
            <w:tcW w:w="9629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14:paraId="23321BC2" w14:textId="3CEC4A06" w:rsidR="00366941" w:rsidRPr="00B32383" w:rsidRDefault="00366941" w:rsidP="007E1E39">
            <w:pPr>
              <w:jc w:val="both"/>
              <w:rPr>
                <w:rFonts w:asciiTheme="minorHAnsi" w:hAnsiTheme="minorHAnsi" w:cstheme="minorHAnsi"/>
              </w:rPr>
            </w:pPr>
            <w:r w:rsidRPr="00B32383">
              <w:rPr>
                <w:rFonts w:asciiTheme="minorHAnsi" w:hAnsiTheme="minorHAnsi" w:cstheme="minorHAnsi"/>
              </w:rPr>
              <w:t xml:space="preserve">Mit der Unterschrift erkennen unser Club und unsere Mannschaft die </w:t>
            </w:r>
            <w:r w:rsidR="004F3BFA">
              <w:rPr>
                <w:rFonts w:asciiTheme="minorHAnsi" w:hAnsiTheme="minorHAnsi" w:cstheme="minorHAnsi"/>
              </w:rPr>
              <w:t>Turnier</w:t>
            </w:r>
            <w:r w:rsidRPr="00B32383">
              <w:rPr>
                <w:rFonts w:asciiTheme="minorHAnsi" w:hAnsiTheme="minorHAnsi" w:cstheme="minorHAnsi"/>
              </w:rPr>
              <w:t>bedingungen 20</w:t>
            </w:r>
            <w:r w:rsidR="00C3190A">
              <w:rPr>
                <w:rFonts w:asciiTheme="minorHAnsi" w:hAnsiTheme="minorHAnsi" w:cstheme="minorHAnsi"/>
              </w:rPr>
              <w:t>2</w:t>
            </w:r>
            <w:r w:rsidR="00296034">
              <w:rPr>
                <w:rFonts w:asciiTheme="minorHAnsi" w:hAnsiTheme="minorHAnsi" w:cstheme="minorHAnsi"/>
              </w:rPr>
              <w:t>6</w:t>
            </w:r>
            <w:r w:rsidRPr="00B32383">
              <w:rPr>
                <w:rFonts w:asciiTheme="minorHAnsi" w:hAnsiTheme="minorHAnsi" w:cstheme="minorHAnsi"/>
              </w:rPr>
              <w:t xml:space="preserve"> und sonstige Ausschreibungskriterien des Hamburger Golf Verbandes e.V. verbindlich an.</w:t>
            </w:r>
          </w:p>
        </w:tc>
      </w:tr>
    </w:tbl>
    <w:p w14:paraId="1DAB2B45" w14:textId="77777777" w:rsidR="00366941" w:rsidRPr="00E169B5" w:rsidRDefault="00366941" w:rsidP="00366941">
      <w:pPr>
        <w:rPr>
          <w:rFonts w:asciiTheme="minorHAnsi" w:hAnsiTheme="minorHAnsi" w:cstheme="minorHAnsi"/>
          <w:b/>
          <w:bCs/>
        </w:rPr>
      </w:pPr>
    </w:p>
    <w:sectPr w:rsidR="00366941" w:rsidRPr="00E169B5">
      <w:headerReference w:type="default" r:id="rId7"/>
      <w:footerReference w:type="default" r:id="rId8"/>
      <w:pgSz w:w="11906" w:h="16838" w:code="9"/>
      <w:pgMar w:top="510" w:right="567" w:bottom="799" w:left="1418" w:header="56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F482E8" w14:textId="77777777" w:rsidR="005C4105" w:rsidRDefault="005C4105">
      <w:r>
        <w:separator/>
      </w:r>
    </w:p>
  </w:endnote>
  <w:endnote w:type="continuationSeparator" w:id="0">
    <w:p w14:paraId="1DA31978" w14:textId="77777777" w:rsidR="005C4105" w:rsidRDefault="005C41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189AD" w14:textId="1D7714CD" w:rsidR="00855108" w:rsidRDefault="00855108">
    <w:pPr>
      <w:pStyle w:val="Kopfzeile"/>
      <w:ind w:left="-851"/>
      <w:jc w:val="center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FF894F" w14:textId="77777777" w:rsidR="005C4105" w:rsidRDefault="005C4105">
      <w:r>
        <w:separator/>
      </w:r>
    </w:p>
  </w:footnote>
  <w:footnote w:type="continuationSeparator" w:id="0">
    <w:p w14:paraId="5F8F0B09" w14:textId="77777777" w:rsidR="005C4105" w:rsidRDefault="005C41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CBB6EE" w14:textId="77777777" w:rsidR="000753D6" w:rsidRDefault="000753D6" w:rsidP="000753D6">
    <w:pPr>
      <w:pStyle w:val="Kopfzeile"/>
      <w:jc w:val="center"/>
    </w:pPr>
    <w:r>
      <w:rPr>
        <w:noProof/>
      </w:rPr>
      <w:drawing>
        <wp:inline distT="0" distB="0" distL="0" distR="0" wp14:anchorId="0628D406" wp14:editId="675A9E8D">
          <wp:extent cx="857250" cy="895350"/>
          <wp:effectExtent l="0" t="0" r="0" b="0"/>
          <wp:docPr id="2" name="Bild 2" descr="Logo_HGV_4C+Tintenstrahldru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HGV_4C+Tintenstrahldruc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AB2D7B"/>
    <w:multiLevelType w:val="hybridMultilevel"/>
    <w:tmpl w:val="7E3A106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21C663A"/>
    <w:multiLevelType w:val="hybridMultilevel"/>
    <w:tmpl w:val="1E62F606"/>
    <w:lvl w:ilvl="0" w:tplc="65EA4E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 w16cid:durableId="28146140">
    <w:abstractNumId w:val="0"/>
  </w:num>
  <w:num w:numId="2" w16cid:durableId="11596624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LBVoiJi6eCLw6xEH97zhjw6Zea+lzA5ODQ8SpOjN4mNSWlA59St1apCPtFjXbOf5jP2lgEteAHE4u30I2HIGgw==" w:salt="YtMYb2Lx8097ScoYRX8EJg==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DF2"/>
    <w:rsid w:val="000013DE"/>
    <w:rsid w:val="00022294"/>
    <w:rsid w:val="00040224"/>
    <w:rsid w:val="00041A13"/>
    <w:rsid w:val="000571A2"/>
    <w:rsid w:val="00065334"/>
    <w:rsid w:val="000753D6"/>
    <w:rsid w:val="00076D02"/>
    <w:rsid w:val="000A39CC"/>
    <w:rsid w:val="000B1457"/>
    <w:rsid w:val="000F173A"/>
    <w:rsid w:val="000F4F68"/>
    <w:rsid w:val="00107360"/>
    <w:rsid w:val="0014361A"/>
    <w:rsid w:val="001510DB"/>
    <w:rsid w:val="001514D6"/>
    <w:rsid w:val="00180B8F"/>
    <w:rsid w:val="001A0B92"/>
    <w:rsid w:val="00206E28"/>
    <w:rsid w:val="00236F54"/>
    <w:rsid w:val="002460F3"/>
    <w:rsid w:val="00255E14"/>
    <w:rsid w:val="00262BF1"/>
    <w:rsid w:val="00296034"/>
    <w:rsid w:val="002B4B3B"/>
    <w:rsid w:val="002D27B1"/>
    <w:rsid w:val="002D3F80"/>
    <w:rsid w:val="002E3755"/>
    <w:rsid w:val="002E48F9"/>
    <w:rsid w:val="002F34B2"/>
    <w:rsid w:val="00302504"/>
    <w:rsid w:val="00311F40"/>
    <w:rsid w:val="003362ED"/>
    <w:rsid w:val="00353B4F"/>
    <w:rsid w:val="00365DA7"/>
    <w:rsid w:val="00366941"/>
    <w:rsid w:val="00382D04"/>
    <w:rsid w:val="00384223"/>
    <w:rsid w:val="00390AD8"/>
    <w:rsid w:val="00396F63"/>
    <w:rsid w:val="003A12B9"/>
    <w:rsid w:val="003B069F"/>
    <w:rsid w:val="003B5A83"/>
    <w:rsid w:val="003C2DF2"/>
    <w:rsid w:val="003C73E0"/>
    <w:rsid w:val="003D6252"/>
    <w:rsid w:val="003E33ED"/>
    <w:rsid w:val="003E4DB5"/>
    <w:rsid w:val="003F1A9C"/>
    <w:rsid w:val="003F5611"/>
    <w:rsid w:val="003F7319"/>
    <w:rsid w:val="003F746E"/>
    <w:rsid w:val="003F7688"/>
    <w:rsid w:val="00401F10"/>
    <w:rsid w:val="00414A8A"/>
    <w:rsid w:val="00425934"/>
    <w:rsid w:val="004D0BB8"/>
    <w:rsid w:val="004D42C3"/>
    <w:rsid w:val="004F2CE5"/>
    <w:rsid w:val="004F3BFA"/>
    <w:rsid w:val="005007D7"/>
    <w:rsid w:val="00501100"/>
    <w:rsid w:val="00507B4C"/>
    <w:rsid w:val="0051369B"/>
    <w:rsid w:val="00522C13"/>
    <w:rsid w:val="00532264"/>
    <w:rsid w:val="00546409"/>
    <w:rsid w:val="00547EB0"/>
    <w:rsid w:val="00551444"/>
    <w:rsid w:val="00551E01"/>
    <w:rsid w:val="00567899"/>
    <w:rsid w:val="00571E85"/>
    <w:rsid w:val="00581855"/>
    <w:rsid w:val="005822EC"/>
    <w:rsid w:val="00593E1E"/>
    <w:rsid w:val="005A1F7D"/>
    <w:rsid w:val="005B5814"/>
    <w:rsid w:val="005C4105"/>
    <w:rsid w:val="005C4787"/>
    <w:rsid w:val="005C4E26"/>
    <w:rsid w:val="005D058A"/>
    <w:rsid w:val="005D45EB"/>
    <w:rsid w:val="005F4DCF"/>
    <w:rsid w:val="005F6087"/>
    <w:rsid w:val="00601A28"/>
    <w:rsid w:val="00607871"/>
    <w:rsid w:val="00610F9F"/>
    <w:rsid w:val="006138E8"/>
    <w:rsid w:val="006152ED"/>
    <w:rsid w:val="0061711D"/>
    <w:rsid w:val="00617EA0"/>
    <w:rsid w:val="00635C79"/>
    <w:rsid w:val="006413E4"/>
    <w:rsid w:val="00656EC9"/>
    <w:rsid w:val="00662801"/>
    <w:rsid w:val="006668CB"/>
    <w:rsid w:val="006945A1"/>
    <w:rsid w:val="006A2BFC"/>
    <w:rsid w:val="006B34D0"/>
    <w:rsid w:val="006C1EB3"/>
    <w:rsid w:val="006C650C"/>
    <w:rsid w:val="006C76BD"/>
    <w:rsid w:val="006C7AB4"/>
    <w:rsid w:val="006D68D8"/>
    <w:rsid w:val="006E6372"/>
    <w:rsid w:val="0070024C"/>
    <w:rsid w:val="00711AF4"/>
    <w:rsid w:val="007120E3"/>
    <w:rsid w:val="00717E50"/>
    <w:rsid w:val="007205A3"/>
    <w:rsid w:val="007307BC"/>
    <w:rsid w:val="00746F15"/>
    <w:rsid w:val="007634A4"/>
    <w:rsid w:val="007654D7"/>
    <w:rsid w:val="00766515"/>
    <w:rsid w:val="00785DB3"/>
    <w:rsid w:val="007B141F"/>
    <w:rsid w:val="007B4B9D"/>
    <w:rsid w:val="007B74BF"/>
    <w:rsid w:val="007D5BB6"/>
    <w:rsid w:val="007F46D5"/>
    <w:rsid w:val="00806CA9"/>
    <w:rsid w:val="00815C28"/>
    <w:rsid w:val="00851BEB"/>
    <w:rsid w:val="00855108"/>
    <w:rsid w:val="00873BA4"/>
    <w:rsid w:val="00875C16"/>
    <w:rsid w:val="008806BF"/>
    <w:rsid w:val="00880A3D"/>
    <w:rsid w:val="008829D5"/>
    <w:rsid w:val="00883B19"/>
    <w:rsid w:val="00893D7B"/>
    <w:rsid w:val="00896945"/>
    <w:rsid w:val="008A2435"/>
    <w:rsid w:val="008A5CA3"/>
    <w:rsid w:val="008A7B45"/>
    <w:rsid w:val="008F1623"/>
    <w:rsid w:val="008F2E30"/>
    <w:rsid w:val="008F3AFE"/>
    <w:rsid w:val="00906428"/>
    <w:rsid w:val="00921472"/>
    <w:rsid w:val="00925735"/>
    <w:rsid w:val="00930255"/>
    <w:rsid w:val="00930CD7"/>
    <w:rsid w:val="009404BD"/>
    <w:rsid w:val="00940AC2"/>
    <w:rsid w:val="009509FE"/>
    <w:rsid w:val="009523DC"/>
    <w:rsid w:val="009577C3"/>
    <w:rsid w:val="00981D55"/>
    <w:rsid w:val="00981FA1"/>
    <w:rsid w:val="00992B7B"/>
    <w:rsid w:val="009953F2"/>
    <w:rsid w:val="009A2BDA"/>
    <w:rsid w:val="009A6D6A"/>
    <w:rsid w:val="009B3A9F"/>
    <w:rsid w:val="009C00DA"/>
    <w:rsid w:val="00A16717"/>
    <w:rsid w:val="00A44C21"/>
    <w:rsid w:val="00A508F9"/>
    <w:rsid w:val="00A50B97"/>
    <w:rsid w:val="00A756F7"/>
    <w:rsid w:val="00A76903"/>
    <w:rsid w:val="00A9252E"/>
    <w:rsid w:val="00A92B29"/>
    <w:rsid w:val="00AB4255"/>
    <w:rsid w:val="00AB6F67"/>
    <w:rsid w:val="00AE3AE1"/>
    <w:rsid w:val="00AE7852"/>
    <w:rsid w:val="00AF3744"/>
    <w:rsid w:val="00B06908"/>
    <w:rsid w:val="00B12FBE"/>
    <w:rsid w:val="00B15F1D"/>
    <w:rsid w:val="00B21B37"/>
    <w:rsid w:val="00B221A2"/>
    <w:rsid w:val="00B3590C"/>
    <w:rsid w:val="00B3723C"/>
    <w:rsid w:val="00B600FD"/>
    <w:rsid w:val="00B6206A"/>
    <w:rsid w:val="00B81B37"/>
    <w:rsid w:val="00B91CBF"/>
    <w:rsid w:val="00B93DDE"/>
    <w:rsid w:val="00BA008E"/>
    <w:rsid w:val="00BA6A05"/>
    <w:rsid w:val="00BC19C0"/>
    <w:rsid w:val="00BF1FD0"/>
    <w:rsid w:val="00C21E68"/>
    <w:rsid w:val="00C3190A"/>
    <w:rsid w:val="00C81FCC"/>
    <w:rsid w:val="00C84250"/>
    <w:rsid w:val="00CA4D21"/>
    <w:rsid w:val="00CB2F11"/>
    <w:rsid w:val="00CB47BB"/>
    <w:rsid w:val="00CC650A"/>
    <w:rsid w:val="00D223E1"/>
    <w:rsid w:val="00D264F5"/>
    <w:rsid w:val="00D406C3"/>
    <w:rsid w:val="00D90DF2"/>
    <w:rsid w:val="00D92F0F"/>
    <w:rsid w:val="00DA1ACE"/>
    <w:rsid w:val="00DC7134"/>
    <w:rsid w:val="00DD245D"/>
    <w:rsid w:val="00DD6A9B"/>
    <w:rsid w:val="00DE2670"/>
    <w:rsid w:val="00DE4790"/>
    <w:rsid w:val="00DF2114"/>
    <w:rsid w:val="00DF3140"/>
    <w:rsid w:val="00DF46C3"/>
    <w:rsid w:val="00E02624"/>
    <w:rsid w:val="00E026CA"/>
    <w:rsid w:val="00E1587F"/>
    <w:rsid w:val="00E169B5"/>
    <w:rsid w:val="00E65D47"/>
    <w:rsid w:val="00E72DFC"/>
    <w:rsid w:val="00E81054"/>
    <w:rsid w:val="00E84EF4"/>
    <w:rsid w:val="00E979EF"/>
    <w:rsid w:val="00EE0342"/>
    <w:rsid w:val="00EE65F3"/>
    <w:rsid w:val="00EF308F"/>
    <w:rsid w:val="00EF4D0E"/>
    <w:rsid w:val="00F00F8E"/>
    <w:rsid w:val="00F02C81"/>
    <w:rsid w:val="00F1786F"/>
    <w:rsid w:val="00F317DB"/>
    <w:rsid w:val="00F34219"/>
    <w:rsid w:val="00F430D2"/>
    <w:rsid w:val="00F52B9E"/>
    <w:rsid w:val="00F71D6E"/>
    <w:rsid w:val="00F8474F"/>
    <w:rsid w:val="00F84AE1"/>
    <w:rsid w:val="00F9756F"/>
    <w:rsid w:val="00FA4A1D"/>
    <w:rsid w:val="00FA4E42"/>
    <w:rsid w:val="00FB0E79"/>
    <w:rsid w:val="00FB6C23"/>
    <w:rsid w:val="00FC0BE5"/>
    <w:rsid w:val="00FC52F7"/>
    <w:rsid w:val="00FD495A"/>
    <w:rsid w:val="00FD4A08"/>
    <w:rsid w:val="00FF4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1C03009"/>
  <w15:docId w15:val="{063A943A-0048-4818-A8C0-B0C6DCBD5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shd w:val="clear" w:color="auto" w:fill="D9D9D9"/>
      <w:ind w:left="-851" w:right="-567"/>
      <w:outlineLvl w:val="0"/>
    </w:pPr>
    <w:rPr>
      <w:rFonts w:ascii="Arial" w:hAnsi="Arial"/>
      <w:b/>
      <w:bCs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rFonts w:ascii="Arial" w:hAnsi="Arial"/>
      <w:b/>
      <w:szCs w:val="20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b/>
      <w:bCs/>
      <w:sz w:val="22"/>
    </w:rPr>
  </w:style>
  <w:style w:type="paragraph" w:styleId="berschrift4">
    <w:name w:val="heading 4"/>
    <w:basedOn w:val="Standard"/>
    <w:next w:val="Standard"/>
    <w:qFormat/>
    <w:pPr>
      <w:keepNext/>
      <w:outlineLvl w:val="3"/>
    </w:pPr>
    <w:rPr>
      <w:sz w:val="28"/>
    </w:rPr>
  </w:style>
  <w:style w:type="paragraph" w:styleId="berschrift5">
    <w:name w:val="heading 5"/>
    <w:basedOn w:val="Standard"/>
    <w:next w:val="Standard"/>
    <w:qFormat/>
    <w:pPr>
      <w:keepNext/>
      <w:outlineLvl w:val="4"/>
    </w:pPr>
    <w:rPr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semiHidden/>
    <w:rPr>
      <w:sz w:val="20"/>
    </w:rPr>
  </w:style>
  <w:style w:type="paragraph" w:styleId="Textkrper2">
    <w:name w:val="Body Text 2"/>
    <w:basedOn w:val="Standard"/>
    <w:semiHidden/>
    <w:pPr>
      <w:tabs>
        <w:tab w:val="left" w:pos="6946"/>
      </w:tabs>
      <w:jc w:val="both"/>
    </w:pPr>
    <w:rPr>
      <w:rFonts w:ascii="Arial" w:hAnsi="Arial"/>
      <w:sz w:val="22"/>
      <w:szCs w:val="20"/>
    </w:rPr>
  </w:style>
  <w:style w:type="character" w:styleId="Hyperlink">
    <w:name w:val="Hyperlink"/>
    <w:semiHidden/>
    <w:rPr>
      <w:color w:val="000000"/>
      <w:u w:val="single"/>
    </w:rPr>
  </w:style>
  <w:style w:type="paragraph" w:styleId="Textkrper3">
    <w:name w:val="Body Text 3"/>
    <w:basedOn w:val="Standard"/>
    <w:semiHidden/>
    <w:rPr>
      <w:i/>
      <w:iCs/>
    </w:rPr>
  </w:style>
  <w:style w:type="character" w:customStyle="1" w:styleId="BesuchterHyperlink1">
    <w:name w:val="BesuchterHyperlink1"/>
    <w:semiHidden/>
    <w:rPr>
      <w:color w:val="800080"/>
      <w:u w:val="single"/>
    </w:rPr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  <w:rPr>
      <w:sz w:val="20"/>
    </w:rPr>
  </w:style>
  <w:style w:type="character" w:styleId="Seitenzahl">
    <w:name w:val="page number"/>
    <w:basedOn w:val="Absatz-Standardschriftart"/>
    <w:semiHidden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91CBF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B91CBF"/>
    <w:rPr>
      <w:rFonts w:ascii="Segoe UI" w:hAnsi="Segoe UI" w:cs="Segoe UI"/>
      <w:sz w:val="18"/>
      <w:szCs w:val="18"/>
    </w:rPr>
  </w:style>
  <w:style w:type="paragraph" w:styleId="Titel">
    <w:name w:val="Title"/>
    <w:basedOn w:val="Standard"/>
    <w:link w:val="TitelZchn"/>
    <w:qFormat/>
    <w:rsid w:val="00593E1E"/>
    <w:pPr>
      <w:autoSpaceDE w:val="0"/>
      <w:autoSpaceDN w:val="0"/>
      <w:adjustRightInd w:val="0"/>
      <w:spacing w:line="360" w:lineRule="auto"/>
      <w:jc w:val="center"/>
    </w:pPr>
    <w:rPr>
      <w:rFonts w:ascii="Arial" w:eastAsia="Calibri" w:hAnsi="Arial" w:cs="Arial"/>
      <w:sz w:val="36"/>
      <w:szCs w:val="56"/>
    </w:rPr>
  </w:style>
  <w:style w:type="character" w:customStyle="1" w:styleId="TitelZchn">
    <w:name w:val="Titel Zchn"/>
    <w:basedOn w:val="Absatz-Standardschriftart"/>
    <w:link w:val="Titel"/>
    <w:rsid w:val="00593E1E"/>
    <w:rPr>
      <w:rFonts w:ascii="Arial" w:eastAsia="Calibri" w:hAnsi="Arial" w:cs="Arial"/>
      <w:sz w:val="36"/>
      <w:szCs w:val="5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981D55"/>
    <w:rPr>
      <w:rFonts w:ascii="Arial" w:hAnsi="Arial"/>
      <w:b/>
      <w:bCs/>
      <w:sz w:val="24"/>
      <w:szCs w:val="24"/>
      <w:shd w:val="clear" w:color="auto" w:fill="D9D9D9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7634A4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634A4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634A4"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634A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634A4"/>
    <w:rPr>
      <w:b/>
      <w:bCs/>
    </w:rPr>
  </w:style>
  <w:style w:type="table" w:styleId="Tabellenraster">
    <w:name w:val="Table Grid"/>
    <w:basedOn w:val="NormaleTabelle"/>
    <w:uiPriority w:val="59"/>
    <w:rsid w:val="00E169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E169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858</Characters>
  <Application>Microsoft Office Word</Application>
  <DocSecurity>0</DocSecurity>
  <Lines>95</Lines>
  <Paragraphs>41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Final 4 Damen Gruppe B</vt:lpstr>
    </vt:vector>
  </TitlesOfParts>
  <Manager>Bernd Mailandt, GVSH</Manager>
  <Company>GVSH</Company>
  <LinksUpToDate>false</LinksUpToDate>
  <CharactersWithSpaces>947</CharactersWithSpaces>
  <SharedDoc>false</SharedDoc>
  <HLinks>
    <vt:vector size="18" baseType="variant">
      <vt:variant>
        <vt:i4>5898290</vt:i4>
      </vt:variant>
      <vt:variant>
        <vt:i4>6</vt:i4>
      </vt:variant>
      <vt:variant>
        <vt:i4>0</vt:i4>
      </vt:variant>
      <vt:variant>
        <vt:i4>5</vt:i4>
      </vt:variant>
      <vt:variant>
        <vt:lpwstr>mailto:info@golfverband-hamburg.de</vt:lpwstr>
      </vt:variant>
      <vt:variant>
        <vt:lpwstr/>
      </vt:variant>
      <vt:variant>
        <vt:i4>7602218</vt:i4>
      </vt:variant>
      <vt:variant>
        <vt:i4>3</vt:i4>
      </vt:variant>
      <vt:variant>
        <vt:i4>0</vt:i4>
      </vt:variant>
      <vt:variant>
        <vt:i4>5</vt:i4>
      </vt:variant>
      <vt:variant>
        <vt:lpwstr>http://www.gvsh.de/</vt:lpwstr>
      </vt:variant>
      <vt:variant>
        <vt:lpwstr/>
      </vt:variant>
      <vt:variant>
        <vt:i4>7602218</vt:i4>
      </vt:variant>
      <vt:variant>
        <vt:i4>0</vt:i4>
      </vt:variant>
      <vt:variant>
        <vt:i4>0</vt:i4>
      </vt:variant>
      <vt:variant>
        <vt:i4>5</vt:i4>
      </vt:variant>
      <vt:variant>
        <vt:lpwstr>http://www.gvsh.de/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Final 4 Damen Gruppe B</dc:title>
  <dc:creator>Lander</dc:creator>
  <dc:description>Finalfassung 10.11.17</dc:description>
  <cp:lastModifiedBy>HGV Sport</cp:lastModifiedBy>
  <cp:revision>34</cp:revision>
  <cp:lastPrinted>2020-03-05T13:12:00Z</cp:lastPrinted>
  <dcterms:created xsi:type="dcterms:W3CDTF">2020-03-16T12:12:00Z</dcterms:created>
  <dcterms:modified xsi:type="dcterms:W3CDTF">2026-03-20T07:58:00Z</dcterms:modified>
</cp:coreProperties>
</file>