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4E5E0F9D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3B67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383F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424B7468" w:rsidR="00633D3B" w:rsidRDefault="00D35F3F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383F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18 </w:t>
            </w:r>
          </w:p>
          <w:p w14:paraId="115E77B0" w14:textId="7AA50E61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C649A74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3B6773">
        <w:rPr>
          <w:rFonts w:asciiTheme="minorHAnsi" w:hAnsiTheme="minorHAnsi" w:cstheme="minorHAnsi"/>
          <w:sz w:val="32"/>
          <w:szCs w:val="32"/>
        </w:rPr>
        <w:t>202</w:t>
      </w:r>
      <w:r w:rsidR="00383FEF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CD155A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5DC055BE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E774B4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930CD7" w:rsidRPr="00B32383" w14:paraId="1885ABB8" w14:textId="77777777" w:rsidTr="002926FD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7FB9DDFA" w14:textId="3F7192E1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53876731" w14:textId="400B8A46" w:rsidR="00930CD7" w:rsidRPr="00B32383" w:rsidRDefault="007A1707" w:rsidP="00CD15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01586" w14:textId="060F01B8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7A1707">
              <w:rPr>
                <w:rFonts w:asciiTheme="minorHAnsi" w:hAnsiTheme="minorHAnsi" w:cstheme="minorHAnsi"/>
              </w:rPr>
              <w:t xml:space="preserve"> </w:t>
            </w:r>
            <w:r w:rsidR="00300B7D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7A1707">
              <w:rPr>
                <w:rFonts w:asciiTheme="minorHAnsi" w:hAnsiTheme="minorHAnsi" w:cstheme="minorHAnsi"/>
              </w:rPr>
              <w:t xml:space="preserve">/ </w:t>
            </w:r>
            <w:r w:rsidR="007A170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170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7A1707" w:rsidRPr="00B32383">
              <w:rPr>
                <w:rFonts w:asciiTheme="minorHAnsi" w:hAnsiTheme="minorHAnsi" w:cstheme="minorHAnsi"/>
              </w:rPr>
            </w:r>
            <w:r w:rsidR="007A1707" w:rsidRPr="00B32383">
              <w:rPr>
                <w:rFonts w:asciiTheme="minorHAnsi" w:hAnsiTheme="minorHAnsi" w:cstheme="minorHAnsi"/>
              </w:rPr>
              <w:fldChar w:fldCharType="separate"/>
            </w:r>
            <w:r w:rsidR="007A1707" w:rsidRPr="00B32383">
              <w:rPr>
                <w:rFonts w:asciiTheme="minorHAnsi" w:hAnsiTheme="minorHAnsi" w:cstheme="minorHAnsi"/>
                <w:noProof/>
              </w:rPr>
              <w:t> </w:t>
            </w:r>
            <w:r w:rsidR="007A1707" w:rsidRPr="00B32383">
              <w:rPr>
                <w:rFonts w:asciiTheme="minorHAnsi" w:hAnsiTheme="minorHAnsi" w:cstheme="minorHAnsi"/>
                <w:noProof/>
              </w:rPr>
              <w:t> </w:t>
            </w:r>
            <w:r w:rsidR="007A1707" w:rsidRPr="00B32383">
              <w:rPr>
                <w:rFonts w:asciiTheme="minorHAnsi" w:hAnsiTheme="minorHAnsi" w:cstheme="minorHAnsi"/>
                <w:noProof/>
              </w:rPr>
              <w:t> </w:t>
            </w:r>
            <w:r w:rsidR="007A1707" w:rsidRPr="00B32383">
              <w:rPr>
                <w:rFonts w:asciiTheme="minorHAnsi" w:hAnsiTheme="minorHAnsi" w:cstheme="minorHAnsi"/>
                <w:noProof/>
              </w:rPr>
              <w:t> </w:t>
            </w:r>
            <w:r w:rsidR="007A1707" w:rsidRPr="00B32383">
              <w:rPr>
                <w:rFonts w:asciiTheme="minorHAnsi" w:hAnsiTheme="minorHAnsi" w:cstheme="minorHAnsi"/>
                <w:noProof/>
              </w:rPr>
              <w:t> </w:t>
            </w:r>
            <w:r w:rsidR="007A170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E53BF6" w:rsidRPr="00B32383" w14:paraId="7266285E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16031F98" w14:textId="50FAFADD" w:rsidR="00E53BF6" w:rsidRPr="00B47E75" w:rsidRDefault="00E53BF6" w:rsidP="00D258A7">
            <w:pPr>
              <w:rPr>
                <w:rFonts w:asciiTheme="minorHAnsi" w:hAnsiTheme="minorHAnsi" w:cstheme="minorHAnsi"/>
                <w:b/>
                <w:bCs/>
              </w:rPr>
            </w:pPr>
            <w:r w:rsidRPr="00B47E75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10DFBD19" w14:textId="6CDBE118" w:rsidR="00E53BF6" w:rsidRPr="00B32383" w:rsidRDefault="00E53BF6" w:rsidP="00D258A7">
            <w:pPr>
              <w:rPr>
                <w:rFonts w:asciiTheme="minorHAnsi" w:hAnsiTheme="minorHAnsi" w:cstheme="minorHAnsi"/>
              </w:rPr>
            </w:pPr>
          </w:p>
        </w:tc>
      </w:tr>
      <w:tr w:rsidR="00E53BF6" w:rsidRPr="00B32383" w14:paraId="79514125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22FA14B" w14:textId="213DCB17" w:rsidR="00E53BF6" w:rsidRPr="00B32383" w:rsidRDefault="00E53BF6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284BA6F8" w14:textId="4D530B4C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7FD686ED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45433896" w14:textId="0844C4E9" w:rsidR="00E53BF6" w:rsidRPr="00B32383" w:rsidRDefault="00554B8F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53BF6" w:rsidRPr="00B32383">
              <w:rPr>
                <w:rFonts w:asciiTheme="minorHAnsi" w:hAnsiTheme="minorHAnsi" w:cstheme="minorHAnsi"/>
              </w:rPr>
              <w:t xml:space="preserve">. </w:t>
            </w:r>
            <w:r w:rsidR="00E53BF6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BF6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3BF6" w:rsidRPr="00B32383">
              <w:rPr>
                <w:rFonts w:asciiTheme="minorHAnsi" w:hAnsiTheme="minorHAnsi" w:cstheme="minorHAnsi"/>
              </w:rPr>
            </w:r>
            <w:r w:rsidR="00E53BF6" w:rsidRPr="00B32383">
              <w:rPr>
                <w:rFonts w:asciiTheme="minorHAnsi" w:hAnsiTheme="minorHAnsi" w:cstheme="minorHAnsi"/>
              </w:rPr>
              <w:fldChar w:fldCharType="separate"/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EDEAE6E" w14:textId="05E53230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1965C04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26F35348" w14:textId="3289B24F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5FCEBE41" w14:textId="44C30B2B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988EEBF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26A4E63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33F16AD4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E774B4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34B0777B" w:rsidR="00366941" w:rsidRPr="00B32383" w:rsidRDefault="00366941" w:rsidP="00CD155A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383FEF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3B6773">
              <w:rPr>
                <w:rFonts w:asciiTheme="minorHAnsi" w:hAnsiTheme="minorHAnsi" w:cstheme="minorHAnsi"/>
              </w:rPr>
              <w:t>202</w:t>
            </w:r>
            <w:r w:rsidR="00383FEF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AFD6" w14:textId="77777777" w:rsidR="00F9286B" w:rsidRDefault="00F9286B">
      <w:r>
        <w:separator/>
      </w:r>
    </w:p>
  </w:endnote>
  <w:endnote w:type="continuationSeparator" w:id="0">
    <w:p w14:paraId="67D4738F" w14:textId="77777777" w:rsidR="00F9286B" w:rsidRDefault="00F9286B">
      <w:r>
        <w:continuationSeparator/>
      </w:r>
    </w:p>
  </w:endnote>
  <w:endnote w:type="continuationNotice" w:id="1">
    <w:p w14:paraId="3B5C5058" w14:textId="77777777" w:rsidR="00F9286B" w:rsidRDefault="00F92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61EC" w14:textId="77777777" w:rsidR="00F9286B" w:rsidRDefault="00F9286B">
      <w:r>
        <w:separator/>
      </w:r>
    </w:p>
  </w:footnote>
  <w:footnote w:type="continuationSeparator" w:id="0">
    <w:p w14:paraId="1900785D" w14:textId="77777777" w:rsidR="00F9286B" w:rsidRDefault="00F9286B">
      <w:r>
        <w:continuationSeparator/>
      </w:r>
    </w:p>
  </w:footnote>
  <w:footnote w:type="continuationNotice" w:id="1">
    <w:p w14:paraId="6DAF3FAF" w14:textId="77777777" w:rsidR="00F9286B" w:rsidRDefault="00F92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61901476">
    <w:abstractNumId w:val="0"/>
  </w:num>
  <w:num w:numId="2" w16cid:durableId="105516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YTEmaUCqLSSa2G2MDD+OTv2i66ZKzMS8SU+3sYyt0E3IcqDhFn9XMMLbdIZGUUGboNdvtwlfr84EMu63exh0w==" w:salt="dowsbFG5vguflJE1n3PWq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3771"/>
    <w:rsid w:val="000571A2"/>
    <w:rsid w:val="00063CA9"/>
    <w:rsid w:val="00065334"/>
    <w:rsid w:val="000753D6"/>
    <w:rsid w:val="000A39CC"/>
    <w:rsid w:val="000A4631"/>
    <w:rsid w:val="000B1457"/>
    <w:rsid w:val="000F173A"/>
    <w:rsid w:val="000F4F68"/>
    <w:rsid w:val="00107360"/>
    <w:rsid w:val="0014361A"/>
    <w:rsid w:val="00144425"/>
    <w:rsid w:val="001510DB"/>
    <w:rsid w:val="001514D6"/>
    <w:rsid w:val="00180B8F"/>
    <w:rsid w:val="001A0B92"/>
    <w:rsid w:val="001A5B11"/>
    <w:rsid w:val="001D270F"/>
    <w:rsid w:val="001E395E"/>
    <w:rsid w:val="002273EB"/>
    <w:rsid w:val="00236F54"/>
    <w:rsid w:val="00261DFB"/>
    <w:rsid w:val="00262BF1"/>
    <w:rsid w:val="002926FD"/>
    <w:rsid w:val="002B4B3B"/>
    <w:rsid w:val="002D27B1"/>
    <w:rsid w:val="002D3F80"/>
    <w:rsid w:val="002E3755"/>
    <w:rsid w:val="002E48F9"/>
    <w:rsid w:val="002F34B2"/>
    <w:rsid w:val="002F4E5D"/>
    <w:rsid w:val="00300B7D"/>
    <w:rsid w:val="00302504"/>
    <w:rsid w:val="00311F40"/>
    <w:rsid w:val="003362ED"/>
    <w:rsid w:val="00353B4F"/>
    <w:rsid w:val="00365DA7"/>
    <w:rsid w:val="00366941"/>
    <w:rsid w:val="00382D04"/>
    <w:rsid w:val="00383FEF"/>
    <w:rsid w:val="00384223"/>
    <w:rsid w:val="00390AD8"/>
    <w:rsid w:val="0039420C"/>
    <w:rsid w:val="00396F63"/>
    <w:rsid w:val="003A12B9"/>
    <w:rsid w:val="003B069F"/>
    <w:rsid w:val="003B5A83"/>
    <w:rsid w:val="003B6773"/>
    <w:rsid w:val="003C2437"/>
    <w:rsid w:val="003C2DF2"/>
    <w:rsid w:val="003C73E0"/>
    <w:rsid w:val="003D6252"/>
    <w:rsid w:val="003E33ED"/>
    <w:rsid w:val="003E4DB5"/>
    <w:rsid w:val="003F12A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978"/>
    <w:rsid w:val="004F2CE5"/>
    <w:rsid w:val="005007D7"/>
    <w:rsid w:val="00501100"/>
    <w:rsid w:val="00507B4C"/>
    <w:rsid w:val="0051369B"/>
    <w:rsid w:val="00522C13"/>
    <w:rsid w:val="0052405C"/>
    <w:rsid w:val="00532264"/>
    <w:rsid w:val="00547EB0"/>
    <w:rsid w:val="00551444"/>
    <w:rsid w:val="00551E01"/>
    <w:rsid w:val="00552903"/>
    <w:rsid w:val="00554B8F"/>
    <w:rsid w:val="00567899"/>
    <w:rsid w:val="00571E85"/>
    <w:rsid w:val="00577E88"/>
    <w:rsid w:val="00581855"/>
    <w:rsid w:val="005822EC"/>
    <w:rsid w:val="00593E1E"/>
    <w:rsid w:val="005A1F7D"/>
    <w:rsid w:val="005B5814"/>
    <w:rsid w:val="005C4787"/>
    <w:rsid w:val="005C4E26"/>
    <w:rsid w:val="005D058A"/>
    <w:rsid w:val="005D3932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B40ED"/>
    <w:rsid w:val="006C1EB3"/>
    <w:rsid w:val="006C650C"/>
    <w:rsid w:val="006C76BD"/>
    <w:rsid w:val="006C7AB4"/>
    <w:rsid w:val="006D68D8"/>
    <w:rsid w:val="0070024C"/>
    <w:rsid w:val="00705924"/>
    <w:rsid w:val="007120E3"/>
    <w:rsid w:val="00717E50"/>
    <w:rsid w:val="00760438"/>
    <w:rsid w:val="007634A4"/>
    <w:rsid w:val="007654D7"/>
    <w:rsid w:val="00785DB3"/>
    <w:rsid w:val="007972DF"/>
    <w:rsid w:val="007A1707"/>
    <w:rsid w:val="007A53D7"/>
    <w:rsid w:val="007B141F"/>
    <w:rsid w:val="007B4B9D"/>
    <w:rsid w:val="007B63DA"/>
    <w:rsid w:val="007B74BF"/>
    <w:rsid w:val="007D5BB6"/>
    <w:rsid w:val="00815C28"/>
    <w:rsid w:val="008249F0"/>
    <w:rsid w:val="00851BEB"/>
    <w:rsid w:val="00855108"/>
    <w:rsid w:val="00873BA4"/>
    <w:rsid w:val="00875C16"/>
    <w:rsid w:val="008806BF"/>
    <w:rsid w:val="008829D5"/>
    <w:rsid w:val="00883B19"/>
    <w:rsid w:val="0089166A"/>
    <w:rsid w:val="00893D7B"/>
    <w:rsid w:val="00896945"/>
    <w:rsid w:val="00896EFA"/>
    <w:rsid w:val="008A2435"/>
    <w:rsid w:val="008A5CA3"/>
    <w:rsid w:val="008A7B45"/>
    <w:rsid w:val="008E0E58"/>
    <w:rsid w:val="008F0B38"/>
    <w:rsid w:val="008F1623"/>
    <w:rsid w:val="008F2E30"/>
    <w:rsid w:val="008F3AFE"/>
    <w:rsid w:val="00921472"/>
    <w:rsid w:val="00925735"/>
    <w:rsid w:val="00930255"/>
    <w:rsid w:val="00930CD7"/>
    <w:rsid w:val="00933802"/>
    <w:rsid w:val="00940AC2"/>
    <w:rsid w:val="009509FE"/>
    <w:rsid w:val="00981D55"/>
    <w:rsid w:val="00981FA1"/>
    <w:rsid w:val="00992B7B"/>
    <w:rsid w:val="009953F2"/>
    <w:rsid w:val="009A6D6A"/>
    <w:rsid w:val="009B3A9F"/>
    <w:rsid w:val="009C00DA"/>
    <w:rsid w:val="009F0C21"/>
    <w:rsid w:val="009F6748"/>
    <w:rsid w:val="00A13CD3"/>
    <w:rsid w:val="00A16717"/>
    <w:rsid w:val="00A44C21"/>
    <w:rsid w:val="00A508F9"/>
    <w:rsid w:val="00A50B97"/>
    <w:rsid w:val="00A756F7"/>
    <w:rsid w:val="00A76903"/>
    <w:rsid w:val="00A76C4D"/>
    <w:rsid w:val="00A91A9C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47E75"/>
    <w:rsid w:val="00B600FD"/>
    <w:rsid w:val="00B6206A"/>
    <w:rsid w:val="00B635A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45CF5"/>
    <w:rsid w:val="00C81FCC"/>
    <w:rsid w:val="00C823B1"/>
    <w:rsid w:val="00C84250"/>
    <w:rsid w:val="00CC650A"/>
    <w:rsid w:val="00CD155A"/>
    <w:rsid w:val="00D15E44"/>
    <w:rsid w:val="00D223E1"/>
    <w:rsid w:val="00D258A7"/>
    <w:rsid w:val="00D3245A"/>
    <w:rsid w:val="00D35F3F"/>
    <w:rsid w:val="00D406C3"/>
    <w:rsid w:val="00D90DF2"/>
    <w:rsid w:val="00D92F0F"/>
    <w:rsid w:val="00DA1ACE"/>
    <w:rsid w:val="00DB7A48"/>
    <w:rsid w:val="00DC7134"/>
    <w:rsid w:val="00DD245D"/>
    <w:rsid w:val="00DD6A9B"/>
    <w:rsid w:val="00DE2670"/>
    <w:rsid w:val="00DF2114"/>
    <w:rsid w:val="00DF3140"/>
    <w:rsid w:val="00DF46C3"/>
    <w:rsid w:val="00E1587F"/>
    <w:rsid w:val="00E169B5"/>
    <w:rsid w:val="00E309D5"/>
    <w:rsid w:val="00E53BF6"/>
    <w:rsid w:val="00E65D47"/>
    <w:rsid w:val="00E72DFC"/>
    <w:rsid w:val="00E774B4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286B"/>
    <w:rsid w:val="00F9756F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C63A2867-6F33-487D-A13F-99B20C3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subject/>
  <dc:creator>Lander</dc:creator>
  <cp:keywords/>
  <dc:description>Finalfassung 10.11.17</dc:description>
  <cp:lastModifiedBy>HGV Sport</cp:lastModifiedBy>
  <cp:revision>38</cp:revision>
  <cp:lastPrinted>2020-03-05T22:12:00Z</cp:lastPrinted>
  <dcterms:created xsi:type="dcterms:W3CDTF">2020-03-16T20:12:00Z</dcterms:created>
  <dcterms:modified xsi:type="dcterms:W3CDTF">2023-08-10T11:12:00Z</dcterms:modified>
</cp:coreProperties>
</file>